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168D8" w:rsidP="00C168D8" w:rsidRDefault="00C168D8" w14:paraId="15825A67" w14:textId="77777777">
      <w:pPr>
        <w:spacing w:after="160" w:line="252" w:lineRule="auto"/>
        <w:jc w:val="center"/>
        <w:rPr>
          <w:rFonts w:ascii="Calibri Light" w:hAnsi="Calibri Light" w:eastAsia="Calibri Light" w:cs="Calibri Light"/>
          <w:b/>
          <w:bCs/>
          <w:sz w:val="36"/>
          <w:szCs w:val="36"/>
        </w:rPr>
      </w:pPr>
    </w:p>
    <w:p w:rsidR="00C168D8" w:rsidP="00C168D8" w:rsidRDefault="00C168D8" w14:paraId="5D089286" w14:textId="0F60F421">
      <w:pPr>
        <w:spacing w:after="160" w:line="252" w:lineRule="auto"/>
        <w:jc w:val="center"/>
        <w:rPr>
          <w:rFonts w:ascii="Calibri Light" w:hAnsi="Calibri Light" w:eastAsia="Calibri Light" w:cs="Calibri Light"/>
          <w:b/>
          <w:bCs/>
          <w:sz w:val="36"/>
          <w:szCs w:val="36"/>
        </w:rPr>
      </w:pPr>
      <w:proofErr w:type="gramStart"/>
      <w:r w:rsidRPr="00C168D8">
        <w:rPr>
          <w:rFonts w:ascii="Calibri Light" w:hAnsi="Calibri Light" w:eastAsia="Calibri Light" w:cs="Calibri Light"/>
          <w:b/>
          <w:bCs/>
          <w:sz w:val="36"/>
          <w:szCs w:val="36"/>
        </w:rPr>
        <w:t>Stop.Breathe.Think</w:t>
      </w:r>
      <w:proofErr w:type="gramEnd"/>
      <w:r w:rsidRPr="00C168D8">
        <w:rPr>
          <w:rFonts w:ascii="Calibri Light" w:hAnsi="Calibri Light" w:eastAsia="Calibri Light" w:cs="Calibri Light"/>
          <w:b/>
          <w:bCs/>
          <w:sz w:val="36"/>
          <w:szCs w:val="36"/>
        </w:rPr>
        <w:t xml:space="preserve"> </w:t>
      </w:r>
      <w:r>
        <w:rPr>
          <w:rFonts w:ascii="Calibri Light" w:hAnsi="Calibri Light" w:eastAsia="Calibri Light" w:cs="Calibri Light"/>
          <w:b/>
          <w:bCs/>
          <w:sz w:val="36"/>
          <w:szCs w:val="36"/>
        </w:rPr>
        <w:t xml:space="preserve">Triage &amp; Assessment Counsellor </w:t>
      </w:r>
      <w:r w:rsidRPr="00C168D8">
        <w:rPr>
          <w:rFonts w:ascii="Calibri Light" w:hAnsi="Calibri Light" w:eastAsia="Calibri Light" w:cs="Calibri Light"/>
          <w:b/>
          <w:bCs/>
          <w:sz w:val="36"/>
          <w:szCs w:val="36"/>
        </w:rPr>
        <w:t>Application Form</w:t>
      </w:r>
    </w:p>
    <w:p w:rsidRPr="00A22290" w:rsidR="00A22290" w:rsidP="00A22290" w:rsidRDefault="00A22290" w14:paraId="619D7AAD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PERSONAL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CD6057" w14:paraId="6460B9E8" w14:textId="77777777">
        <w:tc>
          <w:tcPr>
            <w:tcW w:w="4320" w:type="dxa"/>
          </w:tcPr>
          <w:p w:rsidRPr="00A22290" w:rsidR="00A22290" w:rsidP="00A22290" w:rsidRDefault="00A22290" w14:paraId="71782CC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Full Name</w:t>
            </w:r>
          </w:p>
        </w:tc>
        <w:tc>
          <w:tcPr>
            <w:tcW w:w="4320" w:type="dxa"/>
          </w:tcPr>
          <w:p w:rsidRPr="00A22290" w:rsidR="00A22290" w:rsidP="00A22290" w:rsidRDefault="00A22290" w14:paraId="2A5A46F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64F2BB59" w14:textId="77777777">
        <w:tc>
          <w:tcPr>
            <w:tcW w:w="4320" w:type="dxa"/>
          </w:tcPr>
          <w:p w:rsidRPr="00A22290" w:rsidR="00A22290" w:rsidP="00A22290" w:rsidRDefault="00A22290" w14:paraId="6DC8ED1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4320" w:type="dxa"/>
          </w:tcPr>
          <w:p w:rsidRPr="00A22290" w:rsidR="00A22290" w:rsidP="00A22290" w:rsidRDefault="00A22290" w14:paraId="503D910F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7F4D2D70" w14:textId="77777777">
        <w:tc>
          <w:tcPr>
            <w:tcW w:w="4320" w:type="dxa"/>
          </w:tcPr>
          <w:p w:rsidRPr="00A22290" w:rsidR="00A22290" w:rsidP="00A22290" w:rsidRDefault="00A22290" w14:paraId="4F0A2970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Email Address</w:t>
            </w:r>
          </w:p>
        </w:tc>
        <w:tc>
          <w:tcPr>
            <w:tcW w:w="4320" w:type="dxa"/>
          </w:tcPr>
          <w:p w:rsidRPr="00A22290" w:rsidR="00A22290" w:rsidP="00A22290" w:rsidRDefault="00A22290" w14:paraId="53E47AF0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1343CECC" w14:textId="77777777">
        <w:tc>
          <w:tcPr>
            <w:tcW w:w="4320" w:type="dxa"/>
          </w:tcPr>
          <w:p w:rsidRPr="00A22290" w:rsidR="00A22290" w:rsidP="00A22290" w:rsidRDefault="00A22290" w14:paraId="4ED5233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Phone Number</w:t>
            </w:r>
          </w:p>
        </w:tc>
        <w:tc>
          <w:tcPr>
            <w:tcW w:w="4320" w:type="dxa"/>
          </w:tcPr>
          <w:p w:rsidRPr="00A22290" w:rsidR="00A22290" w:rsidP="00A22290" w:rsidRDefault="00A22290" w14:paraId="61B5B73F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685950C4" w14:textId="77777777">
        <w:tc>
          <w:tcPr>
            <w:tcW w:w="4320" w:type="dxa"/>
          </w:tcPr>
          <w:p w:rsidRPr="00A22290" w:rsidR="00A22290" w:rsidP="00A22290" w:rsidRDefault="00A22290" w14:paraId="2B61129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Alternative Phone</w:t>
            </w:r>
          </w:p>
        </w:tc>
        <w:tc>
          <w:tcPr>
            <w:tcW w:w="4320" w:type="dxa"/>
          </w:tcPr>
          <w:p w:rsidRPr="00A22290" w:rsidR="00A22290" w:rsidP="00A22290" w:rsidRDefault="00A22290" w14:paraId="46132AAF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457C5D33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4F1039E1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EMPLOYMENT ELIGIBILITY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4F7D7408" w14:paraId="0211ABF1" w14:textId="77777777">
        <w:tc>
          <w:tcPr>
            <w:tcW w:w="4320" w:type="dxa"/>
            <w:tcMar/>
          </w:tcPr>
          <w:p w:rsidR="4F7D7408" w:rsidP="4F7D7408" w:rsidRDefault="4F7D7408" w14:paraId="42B902AD" w14:textId="5BCE0087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Eligible to Work in the UK</w:t>
            </w:r>
          </w:p>
        </w:tc>
        <w:tc>
          <w:tcPr>
            <w:tcW w:w="4320" w:type="dxa"/>
            <w:tcMar/>
          </w:tcPr>
          <w:p w:rsidR="4F7D7408" w:rsidP="4F7D7408" w:rsidRDefault="4F7D7408" w14:paraId="30F21298" w14:textId="3A0CC0D4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Yes   </w:t>
            </w: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No</w:t>
            </w:r>
          </w:p>
        </w:tc>
      </w:tr>
      <w:tr w:rsidR="4F7D7408" w:rsidTr="4F7D7408" w14:paraId="36D1CFF3">
        <w:trPr>
          <w:trHeight w:val="300"/>
        </w:trPr>
        <w:tc>
          <w:tcPr>
            <w:tcW w:w="4320" w:type="dxa"/>
            <w:tcMar>
              <w:left w:w="105" w:type="dxa"/>
              <w:right w:w="105" w:type="dxa"/>
            </w:tcMar>
            <w:vAlign w:val="top"/>
          </w:tcPr>
          <w:p w:rsidR="4F7D7408" w:rsidP="4F7D7408" w:rsidRDefault="4F7D7408" w14:paraId="444108CB" w14:textId="78387270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Have you lived outside of the UK for longer than 6 months? </w:t>
            </w:r>
          </w:p>
        </w:tc>
        <w:tc>
          <w:tcPr>
            <w:tcW w:w="4320" w:type="dxa"/>
            <w:tcMar>
              <w:left w:w="105" w:type="dxa"/>
              <w:right w:w="105" w:type="dxa"/>
            </w:tcMar>
            <w:vAlign w:val="top"/>
          </w:tcPr>
          <w:p w:rsidR="4F7D7408" w:rsidP="4F7D7408" w:rsidRDefault="4F7D7408" w14:paraId="122C0A36" w14:textId="0617433F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Yes   </w:t>
            </w: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No</w:t>
            </w:r>
          </w:p>
          <w:p w:rsidR="4F7D7408" w:rsidP="4F7D7408" w:rsidRDefault="4F7D7408" w14:paraId="42ABFEF6" w14:textId="093DD9E8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If yes, please provide details below:</w:t>
            </w:r>
          </w:p>
          <w:p w:rsidR="4F7D7408" w:rsidP="4F7D7408" w:rsidRDefault="4F7D7408" w14:paraId="37D174C4" w14:textId="74D9FEA1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_____________________________</w:t>
            </w:r>
          </w:p>
        </w:tc>
      </w:tr>
    </w:tbl>
    <w:p w:rsidRPr="00A22290" w:rsidR="00A22290" w:rsidP="00A22290" w:rsidRDefault="00A22290" w14:paraId="7AFDF604" w14:textId="15DF02D9">
      <w:pPr>
        <w:spacing w:after="160" w:line="254" w:lineRule="auto"/>
        <w:rPr>
          <w:rFonts w:ascii="Calibri Light" w:hAnsi="Calibri Light" w:eastAsia="Calibri Light" w:cs="Calibri Light"/>
          <w:b w:val="1"/>
          <w:bCs w:val="1"/>
          <w:sz w:val="22"/>
          <w:szCs w:val="22"/>
          <w:lang w:val="en-US"/>
        </w:rPr>
      </w:pPr>
    </w:p>
    <w:p w:rsidRPr="00A22290" w:rsidR="00A22290" w:rsidP="00A22290" w:rsidRDefault="00A22290" w14:paraId="7BD403DE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EDUCATION &amp; QUALIFICATIONS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CD6057" w14:paraId="2095A921" w14:textId="77777777">
        <w:tc>
          <w:tcPr>
            <w:tcW w:w="4320" w:type="dxa"/>
          </w:tcPr>
          <w:p w:rsidRPr="00A22290" w:rsidR="00A22290" w:rsidP="00A22290" w:rsidRDefault="00A22290" w14:paraId="0FA55BB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Highest Counselling/Psychotherapy Qualification</w:t>
            </w:r>
          </w:p>
        </w:tc>
        <w:tc>
          <w:tcPr>
            <w:tcW w:w="4320" w:type="dxa"/>
          </w:tcPr>
          <w:p w:rsidRPr="00A22290" w:rsidR="00A22290" w:rsidP="00A22290" w:rsidRDefault="00A22290" w14:paraId="55BBCC33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06E66763" w14:textId="77777777">
        <w:tc>
          <w:tcPr>
            <w:tcW w:w="4320" w:type="dxa"/>
          </w:tcPr>
          <w:p w:rsidRPr="00A22290" w:rsidR="00A22290" w:rsidP="00A22290" w:rsidRDefault="00A22290" w14:paraId="2886205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Awarding Body</w:t>
            </w:r>
          </w:p>
        </w:tc>
        <w:tc>
          <w:tcPr>
            <w:tcW w:w="4320" w:type="dxa"/>
          </w:tcPr>
          <w:p w:rsidRPr="00A22290" w:rsidR="00A22290" w:rsidP="00A22290" w:rsidRDefault="00A22290" w14:paraId="3C93A32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39A959DB" w14:textId="77777777">
        <w:tc>
          <w:tcPr>
            <w:tcW w:w="4320" w:type="dxa"/>
          </w:tcPr>
          <w:p w:rsidRPr="00A22290" w:rsidR="00A22290" w:rsidP="00A22290" w:rsidRDefault="00A22290" w14:paraId="5018E322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Year Completed</w:t>
            </w:r>
          </w:p>
        </w:tc>
        <w:tc>
          <w:tcPr>
            <w:tcW w:w="4320" w:type="dxa"/>
          </w:tcPr>
          <w:p w:rsidRPr="00A22290" w:rsidR="00A22290" w:rsidP="00A22290" w:rsidRDefault="00A22290" w14:paraId="65CE629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5980DE3B" w14:textId="77777777">
        <w:tc>
          <w:tcPr>
            <w:tcW w:w="4320" w:type="dxa"/>
          </w:tcPr>
          <w:p w:rsidRPr="00A22290" w:rsidR="00A22290" w:rsidP="00A22290" w:rsidRDefault="00A22290" w14:paraId="30E8EAF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Additional Relevant Qualifications</w:t>
            </w:r>
          </w:p>
        </w:tc>
        <w:tc>
          <w:tcPr>
            <w:tcW w:w="4320" w:type="dxa"/>
          </w:tcPr>
          <w:p w:rsidRPr="00A22290" w:rsidR="00A22290" w:rsidP="00A22290" w:rsidRDefault="00A22290" w14:paraId="728AFFB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3FDA53AD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35C8F04F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PROFESSIONAL MEMBERSHIPS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CD6057" w14:paraId="784A5722" w14:textId="77777777">
        <w:tc>
          <w:tcPr>
            <w:tcW w:w="4320" w:type="dxa"/>
          </w:tcPr>
          <w:p w:rsidRPr="00A22290" w:rsidR="00A22290" w:rsidP="00A22290" w:rsidRDefault="00A22290" w14:paraId="78B7E61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BACP</w:t>
            </w:r>
          </w:p>
        </w:tc>
        <w:tc>
          <w:tcPr>
            <w:tcW w:w="4320" w:type="dxa"/>
          </w:tcPr>
          <w:p w:rsidRPr="00A22290" w:rsidR="00A22290" w:rsidP="00A22290" w:rsidRDefault="00A22290" w14:paraId="4202963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3DDD4395" w14:textId="77777777">
        <w:tc>
          <w:tcPr>
            <w:tcW w:w="4320" w:type="dxa"/>
          </w:tcPr>
          <w:p w:rsidRPr="00A22290" w:rsidR="00A22290" w:rsidP="00A22290" w:rsidRDefault="00A22290" w14:paraId="56FD9D4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UKCP</w:t>
            </w:r>
          </w:p>
        </w:tc>
        <w:tc>
          <w:tcPr>
            <w:tcW w:w="4320" w:type="dxa"/>
          </w:tcPr>
          <w:p w:rsidRPr="00A22290" w:rsidR="00A22290" w:rsidP="00A22290" w:rsidRDefault="00A22290" w14:paraId="5A8866D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5D3986FD" w14:textId="77777777">
        <w:tc>
          <w:tcPr>
            <w:tcW w:w="4320" w:type="dxa"/>
          </w:tcPr>
          <w:p w:rsidRPr="00A22290" w:rsidR="00A22290" w:rsidP="00A22290" w:rsidRDefault="00A22290" w14:paraId="6C7674E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NCS</w:t>
            </w:r>
          </w:p>
        </w:tc>
        <w:tc>
          <w:tcPr>
            <w:tcW w:w="4320" w:type="dxa"/>
          </w:tcPr>
          <w:p w:rsidRPr="00A22290" w:rsidR="00A22290" w:rsidP="00A22290" w:rsidRDefault="00A22290" w14:paraId="1770CB72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23CF40A0" w14:textId="77777777">
        <w:tc>
          <w:tcPr>
            <w:tcW w:w="4320" w:type="dxa"/>
          </w:tcPr>
          <w:p w:rsidRPr="00A22290" w:rsidR="00A22290" w:rsidP="00A22290" w:rsidRDefault="00A22290" w14:paraId="02FC890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Other</w:t>
            </w:r>
          </w:p>
        </w:tc>
        <w:tc>
          <w:tcPr>
            <w:tcW w:w="4320" w:type="dxa"/>
          </w:tcPr>
          <w:p w:rsidRPr="00A22290" w:rsidR="00A22290" w:rsidP="00A22290" w:rsidRDefault="00A22290" w14:paraId="2D229C3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47C68817" w14:textId="77777777">
        <w:tc>
          <w:tcPr>
            <w:tcW w:w="4320" w:type="dxa"/>
          </w:tcPr>
          <w:p w:rsidRPr="00A22290" w:rsidR="00A22290" w:rsidP="00A22290" w:rsidRDefault="00A22290" w14:paraId="60EEFA69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Registration Number</w:t>
            </w:r>
          </w:p>
        </w:tc>
        <w:tc>
          <w:tcPr>
            <w:tcW w:w="4320" w:type="dxa"/>
          </w:tcPr>
          <w:p w:rsidRPr="00A22290" w:rsidR="00A22290" w:rsidP="00A22290" w:rsidRDefault="00A22290" w14:paraId="4B09888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0605B595" w14:textId="77777777">
        <w:tc>
          <w:tcPr>
            <w:tcW w:w="4320" w:type="dxa"/>
          </w:tcPr>
          <w:p w:rsidRPr="00A22290" w:rsidR="00A22290" w:rsidP="00A22290" w:rsidRDefault="00A22290" w14:paraId="265FC24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Accreditation Status</w:t>
            </w:r>
          </w:p>
        </w:tc>
        <w:tc>
          <w:tcPr>
            <w:tcW w:w="4320" w:type="dxa"/>
          </w:tcPr>
          <w:p w:rsidRPr="00A22290" w:rsidR="00A22290" w:rsidP="00A22290" w:rsidRDefault="00A22290" w14:paraId="42AD1B8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Accredited   </w:t>
            </w: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Working towards   </w:t>
            </w: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Not applicable</w:t>
            </w:r>
          </w:p>
        </w:tc>
      </w:tr>
      <w:tr w:rsidRPr="00A22290" w:rsidR="00A22290" w:rsidTr="00CD6057" w14:paraId="035FA1B5" w14:textId="77777777">
        <w:tc>
          <w:tcPr>
            <w:tcW w:w="4320" w:type="dxa"/>
          </w:tcPr>
          <w:p w:rsidRPr="00A22290" w:rsidR="00A22290" w:rsidP="00A22290" w:rsidRDefault="00A22290" w14:paraId="2413B6B3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Expected Completion Date (if applicable)</w:t>
            </w:r>
          </w:p>
        </w:tc>
        <w:tc>
          <w:tcPr>
            <w:tcW w:w="4320" w:type="dxa"/>
          </w:tcPr>
          <w:p w:rsidRPr="00A22290" w:rsidR="00A22290" w:rsidP="00A22290" w:rsidRDefault="00A22290" w14:paraId="2354B2E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06CB5E2C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42E8610D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lastRenderedPageBreak/>
        <w:t>EXPERIENCE WITH YOUNG PEOPLE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CD6057" w14:paraId="7755067F" w14:textId="77777777">
        <w:tc>
          <w:tcPr>
            <w:tcW w:w="4320" w:type="dxa"/>
          </w:tcPr>
          <w:p w:rsidRPr="00A22290" w:rsidR="00A22290" w:rsidP="00A22290" w:rsidRDefault="00A22290" w14:paraId="67E009D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Years of Experience</w:t>
            </w:r>
          </w:p>
        </w:tc>
        <w:tc>
          <w:tcPr>
            <w:tcW w:w="4320" w:type="dxa"/>
          </w:tcPr>
          <w:p w:rsidRPr="00A22290" w:rsidR="00A22290" w:rsidP="00A22290" w:rsidRDefault="00A22290" w14:paraId="18E72A7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&lt;1 </w:t>
            </w: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1–2 </w:t>
            </w: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3–5 </w:t>
            </w: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6–10 </w:t>
            </w: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10+</w:t>
            </w:r>
          </w:p>
        </w:tc>
      </w:tr>
      <w:tr w:rsidRPr="00A22290" w:rsidR="00A22290" w:rsidTr="00CD6057" w14:paraId="40439AF1" w14:textId="77777777">
        <w:tc>
          <w:tcPr>
            <w:tcW w:w="4320" w:type="dxa"/>
          </w:tcPr>
          <w:p w:rsidRPr="00A22290" w:rsidR="00A22290" w:rsidP="00A22290" w:rsidRDefault="00A22290" w14:paraId="13E72C3A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Psychosocial Assessment &amp; Triage Experience</w:t>
            </w:r>
          </w:p>
        </w:tc>
        <w:tc>
          <w:tcPr>
            <w:tcW w:w="4320" w:type="dxa"/>
          </w:tcPr>
          <w:p w:rsidRPr="00A22290" w:rsidR="00A22290" w:rsidP="00A22290" w:rsidRDefault="00A22290" w14:paraId="26986AB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6E85DF2D" w14:textId="77777777">
        <w:tc>
          <w:tcPr>
            <w:tcW w:w="4320" w:type="dxa"/>
          </w:tcPr>
          <w:p w:rsidRPr="00A22290" w:rsidR="00A22290" w:rsidP="00A22290" w:rsidRDefault="00A22290" w14:paraId="7C9BF7E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Risk Assessment Experience</w:t>
            </w:r>
          </w:p>
        </w:tc>
        <w:tc>
          <w:tcPr>
            <w:tcW w:w="4320" w:type="dxa"/>
          </w:tcPr>
          <w:p w:rsidRPr="00A22290" w:rsidR="00A22290" w:rsidP="00A22290" w:rsidRDefault="00A22290" w14:paraId="068319EA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1C94EA2D" w14:textId="77777777">
        <w:tc>
          <w:tcPr>
            <w:tcW w:w="4320" w:type="dxa"/>
          </w:tcPr>
          <w:p w:rsidRPr="00A22290" w:rsidR="00A22290" w:rsidP="00A22290" w:rsidRDefault="00A22290" w14:paraId="20CFB1E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Virtual Therapy Experience</w:t>
            </w:r>
          </w:p>
        </w:tc>
        <w:tc>
          <w:tcPr>
            <w:tcW w:w="4320" w:type="dxa"/>
          </w:tcPr>
          <w:p w:rsidRPr="00A22290" w:rsidR="00A22290" w:rsidP="00A22290" w:rsidRDefault="00A22290" w14:paraId="5AE84B12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17E884C3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4E39DA19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THERAPEUTIC APPROACH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21757CCC" w14:paraId="3192E45B" w14:textId="77777777">
        <w:tc>
          <w:tcPr>
            <w:tcW w:w="4320" w:type="dxa"/>
            <w:tcMar/>
          </w:tcPr>
          <w:p w:rsidRPr="00A22290" w:rsidR="00A22290" w:rsidP="00A22290" w:rsidRDefault="00A22290" w14:paraId="1C70BFD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Primary Therapeutic Models</w:t>
            </w:r>
          </w:p>
        </w:tc>
        <w:tc>
          <w:tcPr>
            <w:tcW w:w="4320" w:type="dxa"/>
            <w:tcMar/>
          </w:tcPr>
          <w:p w:rsidRPr="00A22290" w:rsidR="00A22290" w:rsidP="00A22290" w:rsidRDefault="00A22290" w14:paraId="2C7C248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21757CCC" w14:paraId="0416736A" w14:textId="77777777">
        <w:tc>
          <w:tcPr>
            <w:tcW w:w="4320" w:type="dxa"/>
            <w:tcMar/>
          </w:tcPr>
          <w:p w:rsidRPr="00A22290" w:rsidR="00A22290" w:rsidP="21757CCC" w:rsidRDefault="00A22290" w14:paraId="187D6A9E" w14:textId="6F9120D1">
            <w:pPr>
              <w:spacing w:after="160" w:line="254" w:lineRule="auto"/>
              <w:rPr>
                <w:rFonts w:ascii="Calibri Light" w:hAnsi="Calibri Light" w:eastAsia="Calibri Light" w:cs="Calibri Light"/>
                <w:noProof w:val="0"/>
                <w:sz w:val="22"/>
                <w:szCs w:val="22"/>
                <w:lang w:val="en-US"/>
              </w:rPr>
            </w:pPr>
            <w:r w:rsidRPr="21757CCC" w:rsidR="0C104AF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Experience with Brief Intervention (brief solution focused therapy)</w:t>
            </w:r>
          </w:p>
          <w:p w:rsidRPr="00A22290" w:rsidR="00A22290" w:rsidP="00A22290" w:rsidRDefault="00A22290" w14:paraId="6B4F3433" w14:textId="0D208274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4320" w:type="dxa"/>
            <w:tcMar/>
          </w:tcPr>
          <w:p w:rsidRPr="00A22290" w:rsidR="00A22290" w:rsidP="00A22290" w:rsidRDefault="00A22290" w14:paraId="58926AC2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6C56624D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49061809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EXPERIENCE WITH DIVERSE POPULATIONS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CD6057" w14:paraId="54A1C185" w14:textId="77777777">
        <w:tc>
          <w:tcPr>
            <w:tcW w:w="4320" w:type="dxa"/>
          </w:tcPr>
          <w:p w:rsidRPr="00A22290" w:rsidR="00A22290" w:rsidP="00A22290" w:rsidRDefault="00A22290" w14:paraId="09D4F90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Neurodivergent/autistic young people</w:t>
            </w:r>
          </w:p>
        </w:tc>
        <w:tc>
          <w:tcPr>
            <w:tcW w:w="4320" w:type="dxa"/>
          </w:tcPr>
          <w:p w:rsidRPr="00A22290" w:rsidR="00A22290" w:rsidP="00A22290" w:rsidRDefault="00A22290" w14:paraId="4A630ACA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5776CA86" w14:textId="77777777">
        <w:tc>
          <w:tcPr>
            <w:tcW w:w="4320" w:type="dxa"/>
          </w:tcPr>
          <w:p w:rsidRPr="00A22290" w:rsidR="00A22290" w:rsidP="00A22290" w:rsidRDefault="00A22290" w14:paraId="5C89F8D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LGBTQIA+ young people</w:t>
            </w:r>
          </w:p>
        </w:tc>
        <w:tc>
          <w:tcPr>
            <w:tcW w:w="4320" w:type="dxa"/>
          </w:tcPr>
          <w:p w:rsidRPr="00A22290" w:rsidR="00A22290" w:rsidP="00A22290" w:rsidRDefault="00A22290" w14:paraId="341CFF3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178D376F" w14:textId="77777777">
        <w:tc>
          <w:tcPr>
            <w:tcW w:w="4320" w:type="dxa"/>
          </w:tcPr>
          <w:p w:rsidRPr="00A22290" w:rsidR="00A22290" w:rsidP="00A22290" w:rsidRDefault="00A22290" w14:paraId="03445AB7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Trauma survivors</w:t>
            </w:r>
          </w:p>
        </w:tc>
        <w:tc>
          <w:tcPr>
            <w:tcW w:w="4320" w:type="dxa"/>
          </w:tcPr>
          <w:p w:rsidRPr="00A22290" w:rsidR="00A22290" w:rsidP="00A22290" w:rsidRDefault="00A22290" w14:paraId="7058BE6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42E6B3D8" w14:textId="77777777">
        <w:tc>
          <w:tcPr>
            <w:tcW w:w="4320" w:type="dxa"/>
          </w:tcPr>
          <w:p w:rsidRPr="00A22290" w:rsidR="00A22290" w:rsidP="00A22290" w:rsidRDefault="00A22290" w14:paraId="1F9468C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Culturally diverse communities</w:t>
            </w:r>
          </w:p>
        </w:tc>
        <w:tc>
          <w:tcPr>
            <w:tcW w:w="4320" w:type="dxa"/>
          </w:tcPr>
          <w:p w:rsidRPr="00A22290" w:rsidR="00A22290" w:rsidP="00A22290" w:rsidRDefault="00A22290" w14:paraId="1B8470C3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7D2AF0D9" w14:textId="77777777">
        <w:tc>
          <w:tcPr>
            <w:tcW w:w="4320" w:type="dxa"/>
          </w:tcPr>
          <w:p w:rsidRPr="00A22290" w:rsidR="00A22290" w:rsidP="00A22290" w:rsidRDefault="00A22290" w14:paraId="278E387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Looked after children</w:t>
            </w:r>
          </w:p>
        </w:tc>
        <w:tc>
          <w:tcPr>
            <w:tcW w:w="4320" w:type="dxa"/>
          </w:tcPr>
          <w:p w:rsidRPr="00A22290" w:rsidR="00A22290" w:rsidP="00A22290" w:rsidRDefault="00A22290" w14:paraId="1619F725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4CE5AC9A" w14:textId="77777777">
        <w:tc>
          <w:tcPr>
            <w:tcW w:w="4320" w:type="dxa"/>
          </w:tcPr>
          <w:p w:rsidRPr="00A22290" w:rsidR="00A22290" w:rsidP="00A22290" w:rsidRDefault="00A22290" w14:paraId="7366ADB0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Young people with disabilities</w:t>
            </w:r>
          </w:p>
        </w:tc>
        <w:tc>
          <w:tcPr>
            <w:tcW w:w="4320" w:type="dxa"/>
          </w:tcPr>
          <w:p w:rsidRPr="00A22290" w:rsidR="00A22290" w:rsidP="00A22290" w:rsidRDefault="00A22290" w14:paraId="452238B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4849B514" w14:textId="77777777">
        <w:tc>
          <w:tcPr>
            <w:tcW w:w="4320" w:type="dxa"/>
          </w:tcPr>
          <w:p w:rsidRPr="00A22290" w:rsidR="00A22290" w:rsidP="00A22290" w:rsidRDefault="00A22290" w14:paraId="221B62AB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Other</w:t>
            </w:r>
          </w:p>
        </w:tc>
        <w:tc>
          <w:tcPr>
            <w:tcW w:w="4320" w:type="dxa"/>
          </w:tcPr>
          <w:p w:rsidRPr="00A22290" w:rsidR="00A22290" w:rsidP="00A22290" w:rsidRDefault="00A22290" w14:paraId="0FA501FB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4EB49143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00359EBF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EMPLOYMENT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CD6057" w14:paraId="5683C496" w14:textId="77777777">
        <w:tc>
          <w:tcPr>
            <w:tcW w:w="4320" w:type="dxa"/>
          </w:tcPr>
          <w:p w:rsidRPr="00A22290" w:rsidR="00A22290" w:rsidP="00A22290" w:rsidRDefault="00A22290" w14:paraId="2417ABFA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Most Recent Job Title</w:t>
            </w:r>
          </w:p>
        </w:tc>
        <w:tc>
          <w:tcPr>
            <w:tcW w:w="4320" w:type="dxa"/>
          </w:tcPr>
          <w:p w:rsidRPr="00A22290" w:rsidR="00A22290" w:rsidP="00A22290" w:rsidRDefault="00A22290" w14:paraId="3B2D5E3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4AD198A0" w14:textId="77777777">
        <w:tc>
          <w:tcPr>
            <w:tcW w:w="4320" w:type="dxa"/>
          </w:tcPr>
          <w:p w:rsidRPr="00A22290" w:rsidR="00A22290" w:rsidP="00A22290" w:rsidRDefault="00A22290" w14:paraId="18198437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proofErr w:type="spellStart"/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Organisation</w:t>
            </w:r>
            <w:proofErr w:type="spellEnd"/>
          </w:p>
        </w:tc>
        <w:tc>
          <w:tcPr>
            <w:tcW w:w="4320" w:type="dxa"/>
          </w:tcPr>
          <w:p w:rsidRPr="00A22290" w:rsidR="00A22290" w:rsidP="00A22290" w:rsidRDefault="00A22290" w14:paraId="25F1DDAA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1DEB37D8" w14:textId="77777777">
        <w:tc>
          <w:tcPr>
            <w:tcW w:w="4320" w:type="dxa"/>
          </w:tcPr>
          <w:p w:rsidRPr="00A22290" w:rsidR="00A22290" w:rsidP="00A22290" w:rsidRDefault="00A22290" w14:paraId="65D9121B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Start Date</w:t>
            </w:r>
          </w:p>
        </w:tc>
        <w:tc>
          <w:tcPr>
            <w:tcW w:w="4320" w:type="dxa"/>
          </w:tcPr>
          <w:p w:rsidRPr="00A22290" w:rsidR="00A22290" w:rsidP="00A22290" w:rsidRDefault="00A22290" w14:paraId="539889C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15B8DB01" w14:textId="77777777">
        <w:tc>
          <w:tcPr>
            <w:tcW w:w="4320" w:type="dxa"/>
          </w:tcPr>
          <w:p w:rsidRPr="00A22290" w:rsidR="00A22290" w:rsidP="00A22290" w:rsidRDefault="00A22290" w14:paraId="63CA200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End Date</w:t>
            </w:r>
          </w:p>
        </w:tc>
        <w:tc>
          <w:tcPr>
            <w:tcW w:w="4320" w:type="dxa"/>
          </w:tcPr>
          <w:p w:rsidRPr="00A22290" w:rsidR="00A22290" w:rsidP="00A22290" w:rsidRDefault="00A22290" w14:paraId="5C3C709B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7D444E55" w14:textId="77777777">
        <w:tc>
          <w:tcPr>
            <w:tcW w:w="4320" w:type="dxa"/>
          </w:tcPr>
          <w:p w:rsidRPr="00A22290" w:rsidR="00A22290" w:rsidP="00A22290" w:rsidRDefault="00A22290" w14:paraId="6FB6700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Responsibilities</w:t>
            </w:r>
          </w:p>
        </w:tc>
        <w:tc>
          <w:tcPr>
            <w:tcW w:w="4320" w:type="dxa"/>
          </w:tcPr>
          <w:p w:rsidRPr="00A22290" w:rsidR="00A22290" w:rsidP="00A22290" w:rsidRDefault="00A22290" w14:paraId="44F4C55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44525F36" w14:textId="77777777">
        <w:tc>
          <w:tcPr>
            <w:tcW w:w="4320" w:type="dxa"/>
          </w:tcPr>
          <w:p w:rsidRPr="00A22290" w:rsidR="00A22290" w:rsidP="00A22290" w:rsidRDefault="00A22290" w14:paraId="407E1302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Reason for Leaving</w:t>
            </w:r>
          </w:p>
        </w:tc>
        <w:tc>
          <w:tcPr>
            <w:tcW w:w="4320" w:type="dxa"/>
          </w:tcPr>
          <w:p w:rsidRPr="00A22290" w:rsidR="00A22290" w:rsidP="00A22290" w:rsidRDefault="00A22290" w14:paraId="3FABFE95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="00A22290" w:rsidP="00A22290" w:rsidRDefault="00A22290" w14:paraId="271B8697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054C86" w14:paraId="5828C7DC" w14:textId="77777777">
        <w:tc>
          <w:tcPr>
            <w:tcW w:w="4320" w:type="dxa"/>
          </w:tcPr>
          <w:p w:rsidRPr="00A22290" w:rsidR="00A22290" w:rsidP="00054C86" w:rsidRDefault="00A22290" w14:paraId="31E32B45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4320" w:type="dxa"/>
          </w:tcPr>
          <w:p w:rsidRPr="00A22290" w:rsidR="00A22290" w:rsidP="00054C86" w:rsidRDefault="00A22290" w14:paraId="72FFBDFF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5EF0BBCE" w14:textId="77777777">
        <w:tc>
          <w:tcPr>
            <w:tcW w:w="4320" w:type="dxa"/>
          </w:tcPr>
          <w:p w:rsidRPr="00A22290" w:rsidR="00A22290" w:rsidP="00054C86" w:rsidRDefault="00A22290" w14:paraId="2F88363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proofErr w:type="spellStart"/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Organisation</w:t>
            </w:r>
            <w:proofErr w:type="spellEnd"/>
          </w:p>
        </w:tc>
        <w:tc>
          <w:tcPr>
            <w:tcW w:w="4320" w:type="dxa"/>
          </w:tcPr>
          <w:p w:rsidRPr="00A22290" w:rsidR="00A22290" w:rsidP="00054C86" w:rsidRDefault="00A22290" w14:paraId="17958A8B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0AD8A5BA" w14:textId="77777777">
        <w:tc>
          <w:tcPr>
            <w:tcW w:w="4320" w:type="dxa"/>
          </w:tcPr>
          <w:p w:rsidRPr="00A22290" w:rsidR="00A22290" w:rsidP="00054C86" w:rsidRDefault="00A22290" w14:paraId="5461A859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Start Date</w:t>
            </w:r>
          </w:p>
        </w:tc>
        <w:tc>
          <w:tcPr>
            <w:tcW w:w="4320" w:type="dxa"/>
          </w:tcPr>
          <w:p w:rsidRPr="00A22290" w:rsidR="00A22290" w:rsidP="00054C86" w:rsidRDefault="00A22290" w14:paraId="4184485B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23159653" w14:textId="77777777">
        <w:tc>
          <w:tcPr>
            <w:tcW w:w="4320" w:type="dxa"/>
          </w:tcPr>
          <w:p w:rsidRPr="00A22290" w:rsidR="00A22290" w:rsidP="00054C86" w:rsidRDefault="00A22290" w14:paraId="345A7BC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lastRenderedPageBreak/>
              <w:t>End Date</w:t>
            </w:r>
          </w:p>
        </w:tc>
        <w:tc>
          <w:tcPr>
            <w:tcW w:w="4320" w:type="dxa"/>
          </w:tcPr>
          <w:p w:rsidRPr="00A22290" w:rsidR="00A22290" w:rsidP="00054C86" w:rsidRDefault="00A22290" w14:paraId="0E4C6043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7E584467" w14:textId="77777777">
        <w:tc>
          <w:tcPr>
            <w:tcW w:w="4320" w:type="dxa"/>
          </w:tcPr>
          <w:p w:rsidRPr="00A22290" w:rsidR="00A22290" w:rsidP="00054C86" w:rsidRDefault="00A22290" w14:paraId="0E34B989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Responsibilities</w:t>
            </w:r>
          </w:p>
        </w:tc>
        <w:tc>
          <w:tcPr>
            <w:tcW w:w="4320" w:type="dxa"/>
          </w:tcPr>
          <w:p w:rsidRPr="00A22290" w:rsidR="00A22290" w:rsidP="00054C86" w:rsidRDefault="00A22290" w14:paraId="17BE65E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1EA61215" w14:textId="77777777">
        <w:tc>
          <w:tcPr>
            <w:tcW w:w="4320" w:type="dxa"/>
          </w:tcPr>
          <w:p w:rsidRPr="00A22290" w:rsidR="00A22290" w:rsidP="00054C86" w:rsidRDefault="00A22290" w14:paraId="1B451C6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Reason for Leaving</w:t>
            </w:r>
          </w:p>
        </w:tc>
        <w:tc>
          <w:tcPr>
            <w:tcW w:w="4320" w:type="dxa"/>
          </w:tcPr>
          <w:p w:rsidRPr="00A22290" w:rsidR="00A22290" w:rsidP="00054C86" w:rsidRDefault="00A22290" w14:paraId="456068E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="00A22290" w:rsidP="00A22290" w:rsidRDefault="00A22290" w14:paraId="3FC98AEB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054C86" w14:paraId="407F8F88" w14:textId="77777777">
        <w:tc>
          <w:tcPr>
            <w:tcW w:w="4320" w:type="dxa"/>
          </w:tcPr>
          <w:p w:rsidRPr="00A22290" w:rsidR="00A22290" w:rsidP="00054C86" w:rsidRDefault="00A22290" w14:paraId="694884E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4320" w:type="dxa"/>
          </w:tcPr>
          <w:p w:rsidRPr="00A22290" w:rsidR="00A22290" w:rsidP="00054C86" w:rsidRDefault="00A22290" w14:paraId="1E1FAEBF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0B46721E" w14:textId="77777777">
        <w:tc>
          <w:tcPr>
            <w:tcW w:w="4320" w:type="dxa"/>
          </w:tcPr>
          <w:p w:rsidRPr="00A22290" w:rsidR="00A22290" w:rsidP="00054C86" w:rsidRDefault="00A22290" w14:paraId="78B22C72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proofErr w:type="spellStart"/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Organisation</w:t>
            </w:r>
            <w:proofErr w:type="spellEnd"/>
          </w:p>
        </w:tc>
        <w:tc>
          <w:tcPr>
            <w:tcW w:w="4320" w:type="dxa"/>
          </w:tcPr>
          <w:p w:rsidRPr="00A22290" w:rsidR="00A22290" w:rsidP="00054C86" w:rsidRDefault="00A22290" w14:paraId="665FFBA9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1F1B63FB" w14:textId="77777777">
        <w:tc>
          <w:tcPr>
            <w:tcW w:w="4320" w:type="dxa"/>
          </w:tcPr>
          <w:p w:rsidRPr="00A22290" w:rsidR="00A22290" w:rsidP="00054C86" w:rsidRDefault="00A22290" w14:paraId="289495B5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Start Date</w:t>
            </w:r>
          </w:p>
        </w:tc>
        <w:tc>
          <w:tcPr>
            <w:tcW w:w="4320" w:type="dxa"/>
          </w:tcPr>
          <w:p w:rsidRPr="00A22290" w:rsidR="00A22290" w:rsidP="00054C86" w:rsidRDefault="00A22290" w14:paraId="67400C0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0F79F75C" w14:textId="77777777">
        <w:tc>
          <w:tcPr>
            <w:tcW w:w="4320" w:type="dxa"/>
          </w:tcPr>
          <w:p w:rsidRPr="00A22290" w:rsidR="00A22290" w:rsidP="00054C86" w:rsidRDefault="00A22290" w14:paraId="78D7676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End Date</w:t>
            </w:r>
          </w:p>
        </w:tc>
        <w:tc>
          <w:tcPr>
            <w:tcW w:w="4320" w:type="dxa"/>
          </w:tcPr>
          <w:p w:rsidRPr="00A22290" w:rsidR="00A22290" w:rsidP="00054C86" w:rsidRDefault="00A22290" w14:paraId="7AA7B93B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51654317" w14:textId="77777777">
        <w:tc>
          <w:tcPr>
            <w:tcW w:w="4320" w:type="dxa"/>
          </w:tcPr>
          <w:p w:rsidRPr="00A22290" w:rsidR="00A22290" w:rsidP="00054C86" w:rsidRDefault="00A22290" w14:paraId="55133FB0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Responsibilities</w:t>
            </w:r>
          </w:p>
        </w:tc>
        <w:tc>
          <w:tcPr>
            <w:tcW w:w="4320" w:type="dxa"/>
          </w:tcPr>
          <w:p w:rsidRPr="00A22290" w:rsidR="00A22290" w:rsidP="00054C86" w:rsidRDefault="00A22290" w14:paraId="5E7F36C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0B12CB35" w14:textId="77777777">
        <w:tc>
          <w:tcPr>
            <w:tcW w:w="4320" w:type="dxa"/>
          </w:tcPr>
          <w:p w:rsidRPr="00A22290" w:rsidR="00A22290" w:rsidP="00054C86" w:rsidRDefault="00A22290" w14:paraId="34CB982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Reason for Leaving</w:t>
            </w:r>
          </w:p>
        </w:tc>
        <w:tc>
          <w:tcPr>
            <w:tcW w:w="4320" w:type="dxa"/>
          </w:tcPr>
          <w:p w:rsidRPr="00A22290" w:rsidR="00A22290" w:rsidP="00054C86" w:rsidRDefault="00A22290" w14:paraId="0199F9DA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="00A22290" w:rsidP="00A22290" w:rsidRDefault="00A22290" w14:paraId="302A7EA0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054C86" w14:paraId="7865FEE1" w14:textId="77777777">
        <w:tc>
          <w:tcPr>
            <w:tcW w:w="4320" w:type="dxa"/>
          </w:tcPr>
          <w:p w:rsidRPr="00A22290" w:rsidR="00A22290" w:rsidP="00054C86" w:rsidRDefault="00A22290" w14:paraId="56B7933B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4320" w:type="dxa"/>
          </w:tcPr>
          <w:p w:rsidRPr="00A22290" w:rsidR="00A22290" w:rsidP="00054C86" w:rsidRDefault="00A22290" w14:paraId="5B982F93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6269EDAD" w14:textId="77777777">
        <w:tc>
          <w:tcPr>
            <w:tcW w:w="4320" w:type="dxa"/>
          </w:tcPr>
          <w:p w:rsidRPr="00A22290" w:rsidR="00A22290" w:rsidP="00054C86" w:rsidRDefault="00A22290" w14:paraId="7BEFEDD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proofErr w:type="spellStart"/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Organisation</w:t>
            </w:r>
            <w:proofErr w:type="spellEnd"/>
          </w:p>
        </w:tc>
        <w:tc>
          <w:tcPr>
            <w:tcW w:w="4320" w:type="dxa"/>
          </w:tcPr>
          <w:p w:rsidRPr="00A22290" w:rsidR="00A22290" w:rsidP="00054C86" w:rsidRDefault="00A22290" w14:paraId="3E83D407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593F286F" w14:textId="77777777">
        <w:tc>
          <w:tcPr>
            <w:tcW w:w="4320" w:type="dxa"/>
          </w:tcPr>
          <w:p w:rsidRPr="00A22290" w:rsidR="00A22290" w:rsidP="00054C86" w:rsidRDefault="00A22290" w14:paraId="14CFFD9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Start Date</w:t>
            </w:r>
          </w:p>
        </w:tc>
        <w:tc>
          <w:tcPr>
            <w:tcW w:w="4320" w:type="dxa"/>
          </w:tcPr>
          <w:p w:rsidRPr="00A22290" w:rsidR="00A22290" w:rsidP="00054C86" w:rsidRDefault="00A22290" w14:paraId="0A402103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5B15929C" w14:textId="77777777">
        <w:tc>
          <w:tcPr>
            <w:tcW w:w="4320" w:type="dxa"/>
          </w:tcPr>
          <w:p w:rsidRPr="00A22290" w:rsidR="00A22290" w:rsidP="00054C86" w:rsidRDefault="00A22290" w14:paraId="66FF1AF0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End Date</w:t>
            </w:r>
          </w:p>
        </w:tc>
        <w:tc>
          <w:tcPr>
            <w:tcW w:w="4320" w:type="dxa"/>
          </w:tcPr>
          <w:p w:rsidRPr="00A22290" w:rsidR="00A22290" w:rsidP="00054C86" w:rsidRDefault="00A22290" w14:paraId="63B9699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767D1B71" w14:textId="77777777">
        <w:tc>
          <w:tcPr>
            <w:tcW w:w="4320" w:type="dxa"/>
          </w:tcPr>
          <w:p w:rsidRPr="00A22290" w:rsidR="00A22290" w:rsidP="00054C86" w:rsidRDefault="00A22290" w14:paraId="65A65E0F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Responsibilities</w:t>
            </w:r>
          </w:p>
        </w:tc>
        <w:tc>
          <w:tcPr>
            <w:tcW w:w="4320" w:type="dxa"/>
          </w:tcPr>
          <w:p w:rsidRPr="00A22290" w:rsidR="00A22290" w:rsidP="00054C86" w:rsidRDefault="00A22290" w14:paraId="3A735B2A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56DD953F" w14:textId="77777777">
        <w:tc>
          <w:tcPr>
            <w:tcW w:w="4320" w:type="dxa"/>
          </w:tcPr>
          <w:p w:rsidRPr="00A22290" w:rsidR="00A22290" w:rsidP="00054C86" w:rsidRDefault="00A22290" w14:paraId="3892BF4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Reason for Leaving</w:t>
            </w:r>
          </w:p>
        </w:tc>
        <w:tc>
          <w:tcPr>
            <w:tcW w:w="4320" w:type="dxa"/>
          </w:tcPr>
          <w:p w:rsidRPr="00A22290" w:rsidR="00A22290" w:rsidP="00054C86" w:rsidRDefault="00A22290" w14:paraId="70C1D38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="00A22290" w:rsidP="00A22290" w:rsidRDefault="00A22290" w14:paraId="0A2208C8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054C86" w14:paraId="66200CD0" w14:textId="77777777">
        <w:tc>
          <w:tcPr>
            <w:tcW w:w="4320" w:type="dxa"/>
          </w:tcPr>
          <w:p w:rsidRPr="00A22290" w:rsidR="00A22290" w:rsidP="00054C86" w:rsidRDefault="00A22290" w14:paraId="4E54533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4320" w:type="dxa"/>
          </w:tcPr>
          <w:p w:rsidRPr="00A22290" w:rsidR="00A22290" w:rsidP="00054C86" w:rsidRDefault="00A22290" w14:paraId="140A31AA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11ADB123" w14:textId="77777777">
        <w:tc>
          <w:tcPr>
            <w:tcW w:w="4320" w:type="dxa"/>
          </w:tcPr>
          <w:p w:rsidRPr="00A22290" w:rsidR="00A22290" w:rsidP="00054C86" w:rsidRDefault="00A22290" w14:paraId="76988165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proofErr w:type="spellStart"/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Organisation</w:t>
            </w:r>
            <w:proofErr w:type="spellEnd"/>
          </w:p>
        </w:tc>
        <w:tc>
          <w:tcPr>
            <w:tcW w:w="4320" w:type="dxa"/>
          </w:tcPr>
          <w:p w:rsidRPr="00A22290" w:rsidR="00A22290" w:rsidP="00054C86" w:rsidRDefault="00A22290" w14:paraId="53A8E6D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30D5AE9D" w14:textId="77777777">
        <w:tc>
          <w:tcPr>
            <w:tcW w:w="4320" w:type="dxa"/>
          </w:tcPr>
          <w:p w:rsidRPr="00A22290" w:rsidR="00A22290" w:rsidP="00054C86" w:rsidRDefault="00A22290" w14:paraId="4F714110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Start Date</w:t>
            </w:r>
          </w:p>
        </w:tc>
        <w:tc>
          <w:tcPr>
            <w:tcW w:w="4320" w:type="dxa"/>
          </w:tcPr>
          <w:p w:rsidRPr="00A22290" w:rsidR="00A22290" w:rsidP="00054C86" w:rsidRDefault="00A22290" w14:paraId="46D9E93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09E5FA08" w14:textId="77777777">
        <w:tc>
          <w:tcPr>
            <w:tcW w:w="4320" w:type="dxa"/>
          </w:tcPr>
          <w:p w:rsidRPr="00A22290" w:rsidR="00A22290" w:rsidP="00054C86" w:rsidRDefault="00A22290" w14:paraId="109894A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End Date</w:t>
            </w:r>
          </w:p>
        </w:tc>
        <w:tc>
          <w:tcPr>
            <w:tcW w:w="4320" w:type="dxa"/>
          </w:tcPr>
          <w:p w:rsidRPr="00A22290" w:rsidR="00A22290" w:rsidP="00054C86" w:rsidRDefault="00A22290" w14:paraId="488AA4E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39B04B30" w14:textId="77777777">
        <w:tc>
          <w:tcPr>
            <w:tcW w:w="4320" w:type="dxa"/>
          </w:tcPr>
          <w:p w:rsidRPr="00A22290" w:rsidR="00A22290" w:rsidP="00054C86" w:rsidRDefault="00A22290" w14:paraId="56B5C7E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Responsibilities</w:t>
            </w:r>
          </w:p>
        </w:tc>
        <w:tc>
          <w:tcPr>
            <w:tcW w:w="4320" w:type="dxa"/>
          </w:tcPr>
          <w:p w:rsidRPr="00A22290" w:rsidR="00A22290" w:rsidP="00054C86" w:rsidRDefault="00A22290" w14:paraId="16C25E8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054C86" w14:paraId="564BB95D" w14:textId="77777777">
        <w:tc>
          <w:tcPr>
            <w:tcW w:w="4320" w:type="dxa"/>
          </w:tcPr>
          <w:p w:rsidRPr="00A22290" w:rsidR="00A22290" w:rsidP="00054C86" w:rsidRDefault="00A22290" w14:paraId="3B413F7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Reason for Leaving</w:t>
            </w:r>
          </w:p>
        </w:tc>
        <w:tc>
          <w:tcPr>
            <w:tcW w:w="4320" w:type="dxa"/>
          </w:tcPr>
          <w:p w:rsidRPr="00A22290" w:rsidR="00A22290" w:rsidP="00054C86" w:rsidRDefault="00A22290" w14:paraId="512D6A1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3B65E022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66071EE0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AVAILABILITY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4F7D7408" w14:paraId="1EC50C84" w14:textId="77777777">
        <w:tc>
          <w:tcPr>
            <w:tcW w:w="4320" w:type="dxa"/>
            <w:tcMar/>
          </w:tcPr>
          <w:p w:rsidR="4F7D7408" w:rsidP="4F7D7408" w:rsidRDefault="4F7D7408" w14:paraId="5BB40C56" w14:textId="2C6B07E5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Available Days</w:t>
            </w:r>
          </w:p>
        </w:tc>
        <w:tc>
          <w:tcPr>
            <w:tcW w:w="4320" w:type="dxa"/>
            <w:tcMar/>
          </w:tcPr>
          <w:p w:rsidR="4F7D7408" w:rsidP="4F7D7408" w:rsidRDefault="4F7D7408" w14:paraId="09DBCF80" w14:textId="078B6E50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Mon </w:t>
            </w: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Tue </w:t>
            </w: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Wed </w:t>
            </w: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Thu </w:t>
            </w: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Fri</w:t>
            </w:r>
          </w:p>
        </w:tc>
      </w:tr>
      <w:tr w:rsidRPr="00A22290" w:rsidR="00A22290" w:rsidTr="4F7D7408" w14:paraId="74724D64" w14:textId="77777777">
        <w:tc>
          <w:tcPr>
            <w:tcW w:w="4320" w:type="dxa"/>
            <w:tcMar/>
          </w:tcPr>
          <w:p w:rsidR="4F7D7408" w:rsidP="4F7D7408" w:rsidRDefault="4F7D7408" w14:paraId="6065D119" w14:textId="0C75DD30">
            <w:pPr>
              <w:spacing w:before="0" w:beforeAutospacing="off" w:after="160" w:afterAutospacing="off" w:line="254" w:lineRule="auto"/>
              <w:ind w:left="0" w:right="0"/>
              <w:jc w:val="left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Available Hours</w:t>
            </w:r>
          </w:p>
        </w:tc>
        <w:tc>
          <w:tcPr>
            <w:tcW w:w="4320" w:type="dxa"/>
            <w:tcMar/>
          </w:tcPr>
          <w:p w:rsidR="4F7D7408" w:rsidP="4F7D7408" w:rsidRDefault="4F7D7408" w14:paraId="29A194CC" w14:textId="3782268F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☐ 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9.00am-11.00am</w:t>
            </w:r>
          </w:p>
          <w:p w:rsidR="4F7D7408" w:rsidP="4F7D7408" w:rsidRDefault="4F7D7408" w14:paraId="5B1347D8" w14:textId="4849409F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12.00pm-2.00pm</w:t>
            </w:r>
          </w:p>
          <w:p w:rsidR="4F7D7408" w:rsidP="4F7D7408" w:rsidRDefault="4F7D7408" w14:paraId="17F4607E" w14:textId="06466F17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3.00pm-5.00pm </w:t>
            </w:r>
          </w:p>
          <w:p w:rsidR="4F7D7408" w:rsidP="4F7D7408" w:rsidRDefault="4F7D7408" w14:paraId="5A0CC448" w14:textId="5B884418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4F7D7408" w:rsidR="4F7D7408">
              <w:rPr>
                <w:rFonts w:ascii="Segoe UI Symbol" w:hAnsi="Segoe UI Symbol" w:eastAsia="Segoe UI Symbol" w:cs="Segoe UI Symbo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☐</w:t>
            </w: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6.00pm-7.00pm (Mon-Thurs only)</w:t>
            </w:r>
          </w:p>
        </w:tc>
      </w:tr>
      <w:tr w:rsidRPr="00A22290" w:rsidR="00A22290" w:rsidTr="4F7D7408" w14:paraId="4D76212E" w14:textId="77777777">
        <w:tc>
          <w:tcPr>
            <w:tcW w:w="4320" w:type="dxa"/>
            <w:tcMar/>
          </w:tcPr>
          <w:p w:rsidR="4F7D7408" w:rsidP="4F7D7408" w:rsidRDefault="4F7D7408" w14:paraId="78B23E61" w14:textId="61733DCC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7D7408" w:rsidR="4F7D7408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What is your current notice period? (if applicable)</w:t>
            </w:r>
          </w:p>
        </w:tc>
        <w:tc>
          <w:tcPr>
            <w:tcW w:w="4320" w:type="dxa"/>
            <w:tcMar/>
          </w:tcPr>
          <w:p w:rsidR="4F7D7408" w:rsidP="4F7D7408" w:rsidRDefault="4F7D7408" w14:paraId="42E213D8" w14:textId="3BCDCBE9">
            <w:pPr>
              <w:spacing w:after="160" w:line="254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</w:tr>
    </w:tbl>
    <w:p w:rsidRPr="00A22290" w:rsidR="00A22290" w:rsidP="00A22290" w:rsidRDefault="00A22290" w14:paraId="47E3CFEE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09ACBEB9" w14:textId="721FCE0B">
      <w:pPr>
        <w:spacing w:after="160" w:line="254" w:lineRule="auto"/>
        <w:rPr>
          <w:rFonts w:ascii="Calibri Light" w:hAnsi="Calibri Light" w:eastAsia="Calibri Light" w:cs="Calibri Light"/>
          <w:b w:val="1"/>
          <w:bCs w:val="1"/>
          <w:sz w:val="22"/>
          <w:szCs w:val="22"/>
          <w:lang w:val="en-US"/>
        </w:rPr>
      </w:pPr>
      <w:r w:rsidRPr="11327058" w:rsidR="00A22290">
        <w:rPr>
          <w:rFonts w:ascii="Calibri Light" w:hAnsi="Calibri Light" w:eastAsia="Calibri Light" w:cs="Calibri Light"/>
          <w:b w:val="1"/>
          <w:bCs w:val="1"/>
          <w:sz w:val="22"/>
          <w:szCs w:val="22"/>
          <w:lang w:val="en-US"/>
        </w:rPr>
        <w:t>MOTIVATION &amp; COMMITMENT</w:t>
      </w:r>
      <w:r w:rsidRPr="11327058" w:rsidR="14F90DE0">
        <w:rPr>
          <w:rFonts w:ascii="Calibri Light" w:hAnsi="Calibri Light" w:eastAsia="Calibri Light" w:cs="Calibri Light"/>
          <w:b w:val="1"/>
          <w:bCs w:val="1"/>
          <w:sz w:val="22"/>
          <w:szCs w:val="22"/>
          <w:lang w:val="en-US"/>
        </w:rPr>
        <w:t>: Please answer the below in no more than 250 words per question.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21757CCC" w14:paraId="6CBAFC2D" w14:textId="77777777">
        <w:tc>
          <w:tcPr>
            <w:tcW w:w="4320" w:type="dxa"/>
            <w:tcMar/>
          </w:tcPr>
          <w:p w:rsidRPr="00A22290" w:rsidR="00A22290" w:rsidP="11327058" w:rsidRDefault="00A22290" w14:paraId="431D69D7" w14:textId="391679F1">
            <w:pPr>
              <w:pStyle w:val="ListParagraph"/>
              <w:numPr>
                <w:ilvl w:val="0"/>
                <w:numId w:val="13"/>
              </w:numPr>
              <w:spacing w:after="160" w:line="254" w:lineRule="auto"/>
              <w:rPr>
                <w:rFonts w:ascii="Calibri Light" w:hAnsi="Calibri Light" w:eastAsia="Calibri Light" w:cs="Calibri Light"/>
                <w:sz w:val="24"/>
                <w:szCs w:val="24"/>
                <w:lang w:val="en-US"/>
              </w:rPr>
            </w:pPr>
            <w:r w:rsidRPr="11327058" w:rsidR="7A38BBCB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T</w:t>
            </w:r>
            <w:r w:rsidRPr="11327058" w:rsidR="6120BA5B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ell us w</w:t>
            </w:r>
            <w:r w:rsidRPr="11327058" w:rsid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hy do you want </w:t>
            </w:r>
            <w:r w:rsidRPr="11327058" w:rsidR="5A6FB565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to work for Stop.Breathe.Think</w:t>
            </w:r>
            <w:r w:rsidRPr="11327058" w:rsid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  <w:tcMar/>
          </w:tcPr>
          <w:p w:rsidRPr="00A22290" w:rsidR="00A22290" w:rsidP="00A22290" w:rsidRDefault="00A22290" w14:paraId="5A72448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21757CCC" w14:paraId="22AC8DCD" w14:textId="77777777">
        <w:tc>
          <w:tcPr>
            <w:tcW w:w="4320" w:type="dxa"/>
            <w:tcMar/>
          </w:tcPr>
          <w:p w:rsidRPr="00A22290" w:rsidR="00A22290" w:rsidP="11327058" w:rsidRDefault="00A22290" w14:paraId="5C693917" w14:textId="413DD0F3">
            <w:pPr>
              <w:pStyle w:val="ListParagraph"/>
              <w:numPr>
                <w:ilvl w:val="0"/>
                <w:numId w:val="13"/>
              </w:numPr>
              <w:spacing w:after="160" w:line="254" w:lineRule="auto"/>
              <w:rPr>
                <w:rFonts w:ascii="Calibri Light" w:hAnsi="Calibri Light" w:eastAsia="Calibri Light" w:cs="Calibri Light"/>
                <w:sz w:val="24"/>
                <w:szCs w:val="24"/>
                <w:lang w:val="en-US"/>
              </w:rPr>
            </w:pPr>
            <w:r w:rsidRPr="21757CCC" w:rsidR="0E161C13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T</w:t>
            </w:r>
            <w:r w:rsidRPr="21757CCC" w:rsidR="10C5C28C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ell us about your k</w:t>
            </w:r>
            <w:r w:rsidRPr="21757CCC" w:rsid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ey </w:t>
            </w:r>
            <w:r w:rsidRPr="21757CCC" w:rsidR="1F6C2EC6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q</w:t>
            </w:r>
            <w:r w:rsidRPr="21757CCC" w:rsid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ualities &amp; </w:t>
            </w:r>
            <w:r w:rsidRPr="21757CCC" w:rsidR="472F1369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c</w:t>
            </w:r>
            <w:r w:rsidRPr="21757CCC" w:rsid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ompetencies</w:t>
            </w:r>
            <w:r w:rsidRPr="21757CCC" w:rsidR="2D519AE2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and how you meet the requirements for this role</w:t>
            </w:r>
          </w:p>
        </w:tc>
        <w:tc>
          <w:tcPr>
            <w:tcW w:w="4320" w:type="dxa"/>
            <w:tcMar/>
          </w:tcPr>
          <w:p w:rsidRPr="00A22290" w:rsidR="00A22290" w:rsidP="11327058" w:rsidRDefault="00A22290" w14:noSpellErr="1" w14:paraId="23591A5A" w14:textId="2729A5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  <w:p w:rsidRPr="00A22290" w:rsidR="00A22290" w:rsidP="00A22290" w:rsidRDefault="00A22290" w14:paraId="4BC0132D" w14:textId="3FF28EF9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="11327058" w:rsidTr="21757CCC" w14:paraId="7C818A72">
        <w:trPr>
          <w:trHeight w:val="300"/>
        </w:trPr>
        <w:tc>
          <w:tcPr>
            <w:tcW w:w="4320" w:type="dxa"/>
            <w:tcMar/>
          </w:tcPr>
          <w:p w:rsidR="621C2B9B" w:rsidP="21757CCC" w:rsidRDefault="621C2B9B" w14:paraId="15785A2D" w14:textId="4DFB6B2C">
            <w:pPr>
              <w:pStyle w:val="ListParagraph"/>
              <w:numPr>
                <w:ilvl w:val="0"/>
                <w:numId w:val="13"/>
              </w:numPr>
              <w:suppressLineNumbers w:val="0"/>
              <w:bidi w:val="0"/>
              <w:spacing w:before="0" w:beforeAutospacing="off" w:after="160" w:afterAutospacing="off" w:line="254" w:lineRule="auto"/>
              <w:ind w:left="720" w:right="0" w:hanging="360"/>
              <w:jc w:val="left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21757CCC" w:rsidR="4694182D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Explain your understanding of best practices in relation to effective Safeguarding, specifically when working with </w:t>
            </w:r>
            <w:r w:rsidRPr="21757CCC" w:rsidR="4694182D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Children</w:t>
            </w:r>
            <w:r w:rsidRPr="21757CCC" w:rsidR="4694182D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and Young people</w:t>
            </w:r>
          </w:p>
        </w:tc>
        <w:tc>
          <w:tcPr>
            <w:tcW w:w="4320" w:type="dxa"/>
            <w:tcMar/>
          </w:tcPr>
          <w:p w:rsidR="11327058" w:rsidP="11327058" w:rsidRDefault="11327058" w14:noSpellErr="1" w14:paraId="3FA5E2D3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50C8ACE4" w14:textId="19E2A551">
      <w:pPr>
        <w:spacing w:after="160" w:line="254" w:lineRule="auto"/>
        <w:rPr>
          <w:rFonts w:ascii="Calibri Light" w:hAnsi="Calibri Light" w:eastAsia="Calibri Light" w:cs="Calibri Light"/>
          <w:b w:val="1"/>
          <w:bCs w:val="1"/>
          <w:sz w:val="22"/>
          <w:szCs w:val="22"/>
          <w:lang w:val="en-US"/>
        </w:rPr>
      </w:pPr>
    </w:p>
    <w:p w:rsidRPr="00A22290" w:rsidR="00A22290" w:rsidP="00A22290" w:rsidRDefault="00A22290" w14:paraId="3D9D823E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A22290" w14:paraId="6CF9EB32" w14:textId="77777777">
        <w:trPr>
          <w:trHeight w:val="70"/>
        </w:trPr>
        <w:tc>
          <w:tcPr>
            <w:tcW w:w="4320" w:type="dxa"/>
          </w:tcPr>
          <w:p w:rsidRPr="00A22290" w:rsidR="00A22290" w:rsidP="00A22290" w:rsidRDefault="00A22290" w14:paraId="5E9A4F13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Other Relevant Information</w:t>
            </w:r>
          </w:p>
        </w:tc>
        <w:tc>
          <w:tcPr>
            <w:tcW w:w="4320" w:type="dxa"/>
          </w:tcPr>
          <w:p w:rsidRPr="00A22290" w:rsidR="00A22290" w:rsidP="00A22290" w:rsidRDefault="00A22290" w14:paraId="60D881D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4AC0D20D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62472459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REFERENCE 1 (Clinical Supervisor)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CD6057" w14:paraId="02BAD1BA" w14:textId="77777777">
        <w:tc>
          <w:tcPr>
            <w:tcW w:w="4320" w:type="dxa"/>
          </w:tcPr>
          <w:p w:rsidRPr="00A22290" w:rsidR="00A22290" w:rsidP="00A22290" w:rsidRDefault="00A22290" w14:paraId="5E4A4C30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Name</w:t>
            </w:r>
          </w:p>
        </w:tc>
        <w:tc>
          <w:tcPr>
            <w:tcW w:w="4320" w:type="dxa"/>
          </w:tcPr>
          <w:p w:rsidRPr="00A22290" w:rsidR="00A22290" w:rsidP="00A22290" w:rsidRDefault="00A22290" w14:paraId="6359AFD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76D36FBA" w14:textId="77777777">
        <w:tc>
          <w:tcPr>
            <w:tcW w:w="4320" w:type="dxa"/>
          </w:tcPr>
          <w:p w:rsidRPr="00A22290" w:rsidR="00A22290" w:rsidP="00A22290" w:rsidRDefault="00A22290" w14:paraId="540C762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Position</w:t>
            </w:r>
          </w:p>
        </w:tc>
        <w:tc>
          <w:tcPr>
            <w:tcW w:w="4320" w:type="dxa"/>
          </w:tcPr>
          <w:p w:rsidRPr="00A22290" w:rsidR="00A22290" w:rsidP="00A22290" w:rsidRDefault="00A22290" w14:paraId="7D1DAF1A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0EEBDE96" w14:textId="77777777">
        <w:tc>
          <w:tcPr>
            <w:tcW w:w="4320" w:type="dxa"/>
          </w:tcPr>
          <w:p w:rsidRPr="00A22290" w:rsidR="00A22290" w:rsidP="00A22290" w:rsidRDefault="00A22290" w14:paraId="2872395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proofErr w:type="spellStart"/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Organisation</w:t>
            </w:r>
            <w:proofErr w:type="spellEnd"/>
          </w:p>
        </w:tc>
        <w:tc>
          <w:tcPr>
            <w:tcW w:w="4320" w:type="dxa"/>
          </w:tcPr>
          <w:p w:rsidRPr="00A22290" w:rsidR="00A22290" w:rsidP="00A22290" w:rsidRDefault="00A22290" w14:paraId="410F9C4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5EBA3572" w14:textId="77777777">
        <w:tc>
          <w:tcPr>
            <w:tcW w:w="4320" w:type="dxa"/>
          </w:tcPr>
          <w:p w:rsidRPr="00A22290" w:rsidR="00A22290" w:rsidP="00A22290" w:rsidRDefault="00A22290" w14:paraId="09C6E53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4320" w:type="dxa"/>
          </w:tcPr>
          <w:p w:rsidRPr="00A22290" w:rsidR="00A22290" w:rsidP="00A22290" w:rsidRDefault="00A22290" w14:paraId="2E53C50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04886E15" w14:textId="77777777">
        <w:tc>
          <w:tcPr>
            <w:tcW w:w="4320" w:type="dxa"/>
          </w:tcPr>
          <w:p w:rsidRPr="00A22290" w:rsidR="00A22290" w:rsidP="00A22290" w:rsidRDefault="00A22290" w14:paraId="28A12E15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Phone</w:t>
            </w:r>
          </w:p>
        </w:tc>
        <w:tc>
          <w:tcPr>
            <w:tcW w:w="4320" w:type="dxa"/>
          </w:tcPr>
          <w:p w:rsidRPr="00A22290" w:rsidR="00A22290" w:rsidP="00A22290" w:rsidRDefault="00A22290" w14:paraId="4A71A309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739DC8E4" w14:textId="77777777">
        <w:tc>
          <w:tcPr>
            <w:tcW w:w="4320" w:type="dxa"/>
          </w:tcPr>
          <w:p w:rsidRPr="00A22290" w:rsidR="00A22290" w:rsidP="00A22290" w:rsidRDefault="00A22290" w14:paraId="00F3DEF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Relationship</w:t>
            </w:r>
          </w:p>
        </w:tc>
        <w:tc>
          <w:tcPr>
            <w:tcW w:w="4320" w:type="dxa"/>
          </w:tcPr>
          <w:p w:rsidRPr="00A22290" w:rsidR="00A22290" w:rsidP="00A22290" w:rsidRDefault="00A22290" w14:paraId="26BE751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0730D59F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777FD727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REFERENCE 2 (Professional)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CD6057" w14:paraId="6F71BE60" w14:textId="77777777">
        <w:tc>
          <w:tcPr>
            <w:tcW w:w="4320" w:type="dxa"/>
          </w:tcPr>
          <w:p w:rsidRPr="00A22290" w:rsidR="00A22290" w:rsidP="00A22290" w:rsidRDefault="00A22290" w14:paraId="7E6DDB5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Name</w:t>
            </w:r>
          </w:p>
        </w:tc>
        <w:tc>
          <w:tcPr>
            <w:tcW w:w="4320" w:type="dxa"/>
          </w:tcPr>
          <w:p w:rsidRPr="00A22290" w:rsidR="00A22290" w:rsidP="00A22290" w:rsidRDefault="00A22290" w14:paraId="57839ED9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79CBE1BD" w14:textId="77777777">
        <w:tc>
          <w:tcPr>
            <w:tcW w:w="4320" w:type="dxa"/>
          </w:tcPr>
          <w:p w:rsidRPr="00A22290" w:rsidR="00A22290" w:rsidP="00A22290" w:rsidRDefault="00A22290" w14:paraId="79A1570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Position</w:t>
            </w:r>
          </w:p>
        </w:tc>
        <w:tc>
          <w:tcPr>
            <w:tcW w:w="4320" w:type="dxa"/>
          </w:tcPr>
          <w:p w:rsidRPr="00A22290" w:rsidR="00A22290" w:rsidP="00A22290" w:rsidRDefault="00A22290" w14:paraId="3D94354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68DBAEBF" w14:textId="77777777">
        <w:tc>
          <w:tcPr>
            <w:tcW w:w="4320" w:type="dxa"/>
          </w:tcPr>
          <w:p w:rsidRPr="00A22290" w:rsidR="00A22290" w:rsidP="00A22290" w:rsidRDefault="00A22290" w14:paraId="1DA01BC7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proofErr w:type="spellStart"/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Organisation</w:t>
            </w:r>
            <w:proofErr w:type="spellEnd"/>
          </w:p>
        </w:tc>
        <w:tc>
          <w:tcPr>
            <w:tcW w:w="4320" w:type="dxa"/>
          </w:tcPr>
          <w:p w:rsidRPr="00A22290" w:rsidR="00A22290" w:rsidP="00A22290" w:rsidRDefault="00A22290" w14:paraId="22566E8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402C2D77" w14:textId="77777777">
        <w:tc>
          <w:tcPr>
            <w:tcW w:w="4320" w:type="dxa"/>
          </w:tcPr>
          <w:p w:rsidRPr="00A22290" w:rsidR="00A22290" w:rsidP="00A22290" w:rsidRDefault="00A22290" w14:paraId="4ECBD6F0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4320" w:type="dxa"/>
          </w:tcPr>
          <w:p w:rsidRPr="00A22290" w:rsidR="00A22290" w:rsidP="00A22290" w:rsidRDefault="00A22290" w14:paraId="7D019132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0A04B428" w14:textId="77777777">
        <w:tc>
          <w:tcPr>
            <w:tcW w:w="4320" w:type="dxa"/>
          </w:tcPr>
          <w:p w:rsidRPr="00A22290" w:rsidR="00A22290" w:rsidP="00A22290" w:rsidRDefault="00A22290" w14:paraId="79D90345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Phone</w:t>
            </w:r>
          </w:p>
        </w:tc>
        <w:tc>
          <w:tcPr>
            <w:tcW w:w="4320" w:type="dxa"/>
          </w:tcPr>
          <w:p w:rsidRPr="00A22290" w:rsidR="00A22290" w:rsidP="00A22290" w:rsidRDefault="00A22290" w14:paraId="155F747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08798C24" w14:textId="77777777">
        <w:tc>
          <w:tcPr>
            <w:tcW w:w="4320" w:type="dxa"/>
          </w:tcPr>
          <w:p w:rsidRPr="00A22290" w:rsidR="00A22290" w:rsidP="00A22290" w:rsidRDefault="00A22290" w14:paraId="718026B7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Relationship</w:t>
            </w:r>
          </w:p>
        </w:tc>
        <w:tc>
          <w:tcPr>
            <w:tcW w:w="4320" w:type="dxa"/>
          </w:tcPr>
          <w:p w:rsidRPr="00A22290" w:rsidR="00A22290" w:rsidP="00A22290" w:rsidRDefault="00A22290" w14:paraId="5C5A1F8F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3A01F6BA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78631981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DECLARATIONS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CD6057" w14:paraId="2E503E12" w14:textId="77777777">
        <w:tc>
          <w:tcPr>
            <w:tcW w:w="4320" w:type="dxa"/>
          </w:tcPr>
          <w:p w:rsidRPr="00A22290" w:rsidR="00A22290" w:rsidP="00A22290" w:rsidRDefault="00A22290" w14:paraId="0CD66533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Data Consent</w:t>
            </w:r>
          </w:p>
        </w:tc>
        <w:tc>
          <w:tcPr>
            <w:tcW w:w="4320" w:type="dxa"/>
          </w:tcPr>
          <w:p w:rsidRPr="00A22290" w:rsidR="00A22290" w:rsidP="00A22290" w:rsidRDefault="00A22290" w14:paraId="17F5086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49995490" w14:textId="77777777">
        <w:tc>
          <w:tcPr>
            <w:tcW w:w="4320" w:type="dxa"/>
          </w:tcPr>
          <w:p w:rsidRPr="00A22290" w:rsidR="00A22290" w:rsidP="00A22290" w:rsidRDefault="00A22290" w14:paraId="576A0C88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Accuracy Declaration</w:t>
            </w:r>
          </w:p>
        </w:tc>
        <w:tc>
          <w:tcPr>
            <w:tcW w:w="4320" w:type="dxa"/>
          </w:tcPr>
          <w:p w:rsidRPr="00A22290" w:rsidR="00A22290" w:rsidP="00A22290" w:rsidRDefault="00A22290" w14:paraId="1A6FAF00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3FD3D21A" w14:textId="77777777">
        <w:tc>
          <w:tcPr>
            <w:tcW w:w="4320" w:type="dxa"/>
          </w:tcPr>
          <w:p w:rsidRPr="00A22290" w:rsidR="00A22290" w:rsidP="00A22290" w:rsidRDefault="00A22290" w14:paraId="1A4DEFA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Eligibility Declaration</w:t>
            </w:r>
          </w:p>
        </w:tc>
        <w:tc>
          <w:tcPr>
            <w:tcW w:w="4320" w:type="dxa"/>
          </w:tcPr>
          <w:p w:rsidRPr="00A22290" w:rsidR="00A22290" w:rsidP="00A22290" w:rsidRDefault="00A22290" w14:paraId="3AF0B81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1DAD2733" w14:textId="77777777">
        <w:tc>
          <w:tcPr>
            <w:tcW w:w="4320" w:type="dxa"/>
          </w:tcPr>
          <w:p w:rsidRPr="00A22290" w:rsidR="00A22290" w:rsidP="00A22290" w:rsidRDefault="00A22290" w14:paraId="3C3017AC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Safeguarding Declaration</w:t>
            </w:r>
          </w:p>
        </w:tc>
        <w:tc>
          <w:tcPr>
            <w:tcW w:w="4320" w:type="dxa"/>
          </w:tcPr>
          <w:p w:rsidRPr="00A22290" w:rsidR="00A22290" w:rsidP="00A22290" w:rsidRDefault="00A22290" w14:paraId="1C08EE5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01F657A1" w14:textId="77777777">
        <w:tc>
          <w:tcPr>
            <w:tcW w:w="4320" w:type="dxa"/>
          </w:tcPr>
          <w:p w:rsidRPr="00A22290" w:rsidR="00A22290" w:rsidP="00A22290" w:rsidRDefault="00A22290" w14:paraId="16C598F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Criminal Conviction Declaration</w:t>
            </w:r>
          </w:p>
        </w:tc>
        <w:tc>
          <w:tcPr>
            <w:tcW w:w="4320" w:type="dxa"/>
          </w:tcPr>
          <w:p w:rsidRPr="00A22290" w:rsidR="00A22290" w:rsidP="00A22290" w:rsidRDefault="00A22290" w14:paraId="3589C925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</w:p>
        </w:tc>
      </w:tr>
      <w:tr w:rsidRPr="00A22290" w:rsidR="00A22290" w:rsidTr="00CD6057" w14:paraId="2723A386" w14:textId="77777777">
        <w:tc>
          <w:tcPr>
            <w:tcW w:w="4320" w:type="dxa"/>
          </w:tcPr>
          <w:p w:rsidRPr="00A22290" w:rsidR="00A22290" w:rsidP="00A22290" w:rsidRDefault="00A22290" w14:paraId="628C5E07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Applicant Signature</w:t>
            </w:r>
          </w:p>
        </w:tc>
        <w:tc>
          <w:tcPr>
            <w:tcW w:w="4320" w:type="dxa"/>
          </w:tcPr>
          <w:p w:rsidRPr="00A22290" w:rsidR="00A22290" w:rsidP="00A22290" w:rsidRDefault="00A22290" w14:paraId="3E0028A2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67FB3110" w14:textId="77777777">
        <w:tc>
          <w:tcPr>
            <w:tcW w:w="4320" w:type="dxa"/>
          </w:tcPr>
          <w:p w:rsidRPr="00A22290" w:rsidR="00A22290" w:rsidP="00A22290" w:rsidRDefault="00A22290" w14:paraId="1D4508E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Print Name</w:t>
            </w:r>
          </w:p>
        </w:tc>
        <w:tc>
          <w:tcPr>
            <w:tcW w:w="4320" w:type="dxa"/>
          </w:tcPr>
          <w:p w:rsidRPr="00A22290" w:rsidR="00A22290" w:rsidP="00A22290" w:rsidRDefault="00A22290" w14:paraId="7C732263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6901F0C3" w14:textId="77777777">
        <w:tc>
          <w:tcPr>
            <w:tcW w:w="4320" w:type="dxa"/>
          </w:tcPr>
          <w:p w:rsidRPr="00A22290" w:rsidR="00A22290" w:rsidP="00A22290" w:rsidRDefault="00A22290" w14:paraId="2A9631D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lastRenderedPageBreak/>
              <w:t>Date</w:t>
            </w:r>
          </w:p>
        </w:tc>
        <w:tc>
          <w:tcPr>
            <w:tcW w:w="4320" w:type="dxa"/>
          </w:tcPr>
          <w:p w:rsidRPr="00A22290" w:rsidR="00A22290" w:rsidP="00A22290" w:rsidRDefault="00A22290" w14:paraId="5F01F43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Pr="00A22290" w:rsidR="00A22290" w:rsidP="00A22290" w:rsidRDefault="00A22290" w14:paraId="0A7E5770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</w:p>
    <w:p w:rsidRPr="00A22290" w:rsidR="00A22290" w:rsidP="00A22290" w:rsidRDefault="00A22290" w14:paraId="2BED1B10" w14:textId="77777777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</w:pPr>
      <w:r w:rsidRPr="00A22290">
        <w:rPr>
          <w:rFonts w:ascii="Calibri Light" w:hAnsi="Calibri Light" w:eastAsia="Calibri Light" w:cs="Calibri Light"/>
          <w:b/>
          <w:bCs/>
          <w:sz w:val="22"/>
          <w:szCs w:val="22"/>
          <w:lang w:val="en-US"/>
        </w:rPr>
        <w:t>FOR OFFICE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Pr="00A22290" w:rsidR="00A22290" w:rsidTr="00CD6057" w14:paraId="2705C9F7" w14:textId="77777777">
        <w:tc>
          <w:tcPr>
            <w:tcW w:w="4320" w:type="dxa"/>
          </w:tcPr>
          <w:p w:rsidRPr="00A22290" w:rsidR="00A22290" w:rsidP="00A22290" w:rsidRDefault="00A22290" w14:paraId="4233F13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Application Received</w:t>
            </w:r>
          </w:p>
        </w:tc>
        <w:tc>
          <w:tcPr>
            <w:tcW w:w="4320" w:type="dxa"/>
          </w:tcPr>
          <w:p w:rsidRPr="00A22290" w:rsidR="00A22290" w:rsidP="00A22290" w:rsidRDefault="00A22290" w14:paraId="5DB9412A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19D57362" w14:textId="77777777">
        <w:tc>
          <w:tcPr>
            <w:tcW w:w="4320" w:type="dxa"/>
          </w:tcPr>
          <w:p w:rsidRPr="00A22290" w:rsidR="00A22290" w:rsidP="00A22290" w:rsidRDefault="00A22290" w14:paraId="2421DD2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Received By</w:t>
            </w:r>
          </w:p>
        </w:tc>
        <w:tc>
          <w:tcPr>
            <w:tcW w:w="4320" w:type="dxa"/>
          </w:tcPr>
          <w:p w:rsidRPr="00A22290" w:rsidR="00A22290" w:rsidP="00A22290" w:rsidRDefault="00A22290" w14:paraId="422ED606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67971CE7" w14:textId="77777777">
        <w:tc>
          <w:tcPr>
            <w:tcW w:w="4320" w:type="dxa"/>
          </w:tcPr>
          <w:p w:rsidRPr="00A22290" w:rsidR="00A22290" w:rsidP="00A22290" w:rsidRDefault="00A22290" w14:paraId="2CB829DB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Initial Review</w:t>
            </w:r>
          </w:p>
        </w:tc>
        <w:tc>
          <w:tcPr>
            <w:tcW w:w="4320" w:type="dxa"/>
          </w:tcPr>
          <w:p w:rsidRPr="00A22290" w:rsidR="00A22290" w:rsidP="00A22290" w:rsidRDefault="00A22290" w14:paraId="302A735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5726D0CD" w14:textId="77777777">
        <w:tc>
          <w:tcPr>
            <w:tcW w:w="4320" w:type="dxa"/>
          </w:tcPr>
          <w:p w:rsidRPr="00A22290" w:rsidR="00A22290" w:rsidP="00A22290" w:rsidRDefault="00A22290" w14:paraId="2B3CBD62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Shortlisted</w:t>
            </w:r>
          </w:p>
        </w:tc>
        <w:tc>
          <w:tcPr>
            <w:tcW w:w="4320" w:type="dxa"/>
          </w:tcPr>
          <w:p w:rsidRPr="00A22290" w:rsidR="00A22290" w:rsidP="00A22290" w:rsidRDefault="00A22290" w14:paraId="543A2EEB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Yes </w:t>
            </w: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No</w:t>
            </w:r>
          </w:p>
        </w:tc>
      </w:tr>
      <w:tr w:rsidRPr="00A22290" w:rsidR="00A22290" w:rsidTr="00CD6057" w14:paraId="353B699C" w14:textId="77777777">
        <w:tc>
          <w:tcPr>
            <w:tcW w:w="4320" w:type="dxa"/>
          </w:tcPr>
          <w:p w:rsidRPr="00A22290" w:rsidR="00A22290" w:rsidP="00A22290" w:rsidRDefault="00A22290" w14:paraId="072523BD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Interview Date</w:t>
            </w:r>
          </w:p>
        </w:tc>
        <w:tc>
          <w:tcPr>
            <w:tcW w:w="4320" w:type="dxa"/>
          </w:tcPr>
          <w:p w:rsidRPr="00A22290" w:rsidR="00A22290" w:rsidP="00A22290" w:rsidRDefault="00A22290" w14:paraId="36D8C647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41E6704A" w14:textId="77777777">
        <w:tc>
          <w:tcPr>
            <w:tcW w:w="4320" w:type="dxa"/>
          </w:tcPr>
          <w:p w:rsidRPr="00A22290" w:rsidR="00A22290" w:rsidP="00A22290" w:rsidRDefault="00A22290" w14:paraId="434F5B04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Interview Panel</w:t>
            </w:r>
          </w:p>
        </w:tc>
        <w:tc>
          <w:tcPr>
            <w:tcW w:w="4320" w:type="dxa"/>
          </w:tcPr>
          <w:p w:rsidRPr="00A22290" w:rsidR="00A22290" w:rsidP="00A22290" w:rsidRDefault="00A22290" w14:paraId="56637E05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  <w:tr w:rsidRPr="00A22290" w:rsidR="00A22290" w:rsidTr="00CD6057" w14:paraId="2E0DE6E6" w14:textId="77777777">
        <w:tc>
          <w:tcPr>
            <w:tcW w:w="4320" w:type="dxa"/>
          </w:tcPr>
          <w:p w:rsidRPr="00A22290" w:rsidR="00A22290" w:rsidP="00A22290" w:rsidRDefault="00A22290" w14:paraId="406EA4FE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Decision</w:t>
            </w:r>
          </w:p>
        </w:tc>
        <w:tc>
          <w:tcPr>
            <w:tcW w:w="4320" w:type="dxa"/>
          </w:tcPr>
          <w:p w:rsidRPr="00A22290" w:rsidR="00A22290" w:rsidP="00A22290" w:rsidRDefault="00A22290" w14:paraId="6FBC8381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Successful </w:t>
            </w:r>
            <w:r w:rsidRPr="00A22290">
              <w:rPr>
                <w:rFonts w:ascii="Segoe UI Symbol" w:hAnsi="Segoe UI Symbol" w:eastAsia="Calibri Light" w:cs="Segoe UI Symbol"/>
                <w:sz w:val="22"/>
                <w:szCs w:val="22"/>
                <w:lang w:val="en-US"/>
              </w:rPr>
              <w:t>☐</w:t>
            </w: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 xml:space="preserve"> Unsuccessful</w:t>
            </w:r>
          </w:p>
        </w:tc>
      </w:tr>
      <w:tr w:rsidRPr="00A22290" w:rsidR="00A22290" w:rsidTr="00CD6057" w14:paraId="73DE55B8" w14:textId="77777777">
        <w:tc>
          <w:tcPr>
            <w:tcW w:w="4320" w:type="dxa"/>
          </w:tcPr>
          <w:p w:rsidRPr="00A22290" w:rsidR="00A22290" w:rsidP="00A22290" w:rsidRDefault="00A22290" w14:paraId="665FC2EB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  <w:r w:rsidRPr="00A22290"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  <w:t>Notes</w:t>
            </w:r>
          </w:p>
        </w:tc>
        <w:tc>
          <w:tcPr>
            <w:tcW w:w="4320" w:type="dxa"/>
          </w:tcPr>
          <w:p w:rsidRPr="00A22290" w:rsidR="00A22290" w:rsidP="00A22290" w:rsidRDefault="00A22290" w14:paraId="02C5A883" w14:textId="77777777">
            <w:pPr>
              <w:spacing w:after="160" w:line="254" w:lineRule="auto"/>
              <w:rPr>
                <w:rFonts w:ascii="Calibri Light" w:hAnsi="Calibri Light" w:eastAsia="Calibri Light" w:cs="Calibri Light"/>
                <w:sz w:val="22"/>
                <w:szCs w:val="22"/>
                <w:lang w:val="en-US"/>
              </w:rPr>
            </w:pPr>
          </w:p>
        </w:tc>
      </w:tr>
    </w:tbl>
    <w:p w:rsidR="6C8D52E3" w:rsidP="6C8D52E3" w:rsidRDefault="6C8D52E3" w14:paraId="416C503A" w14:textId="3E85D196">
      <w:pPr>
        <w:spacing w:after="160" w:line="254" w:lineRule="auto"/>
        <w:rPr>
          <w:rFonts w:ascii="Calibri Light" w:hAnsi="Calibri Light" w:eastAsia="Calibri Light" w:cs="Calibri Light"/>
          <w:b/>
          <w:bCs/>
          <w:sz w:val="22"/>
          <w:szCs w:val="22"/>
        </w:rPr>
      </w:pPr>
    </w:p>
    <w:sectPr w:rsidR="6C8D52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E06B3" w:rsidP="00AA51C5" w:rsidRDefault="00EE06B3" w14:paraId="26312697" w14:textId="77777777">
      <w:r>
        <w:separator/>
      </w:r>
    </w:p>
  </w:endnote>
  <w:endnote w:type="continuationSeparator" w:id="0">
    <w:p w:rsidR="00EE06B3" w:rsidP="00AA51C5" w:rsidRDefault="00EE06B3" w14:paraId="57FFE68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A51C5" w:rsidRDefault="00AA51C5" w14:paraId="6F64085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A51C5" w:rsidRDefault="00AA51C5" w14:paraId="06D10E87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A51C5" w:rsidRDefault="00AA51C5" w14:paraId="75FA9B8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E06B3" w:rsidP="00AA51C5" w:rsidRDefault="00EE06B3" w14:paraId="2D048F4F" w14:textId="77777777">
      <w:r>
        <w:separator/>
      </w:r>
    </w:p>
  </w:footnote>
  <w:footnote w:type="continuationSeparator" w:id="0">
    <w:p w:rsidR="00EE06B3" w:rsidP="00AA51C5" w:rsidRDefault="00EE06B3" w14:paraId="031EC54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A51C5" w:rsidRDefault="00000000" w14:paraId="2FF2C96E" w14:textId="5F04EB6C">
    <w:pPr>
      <w:pStyle w:val="Header"/>
    </w:pPr>
    <w:r>
      <w:rPr>
        <w:noProof/>
      </w:rPr>
      <w:pict w14:anchorId="5AC86D3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626983797" style="position:absolute;margin-left:0;margin-top:0;width:450.3pt;height:636.85pt;z-index:-251653120;mso-wrap-edited:f;mso-width-percent:0;mso-height-percent:0;mso-position-horizontal:center;mso-position-horizontal-relative:margin;mso-position-vertical:center;mso-position-vertical-relative:margin;mso-width-percent:0;mso-height-percent:0" alt="" o:spid="_x0000_s1027" o:allowincell="f" type="#_x0000_t75">
          <v:imagedata o:title="sbt-letterhead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A51C5" w:rsidRDefault="00000000" w14:paraId="27BBBB93" w14:textId="63AE3489">
    <w:pPr>
      <w:pStyle w:val="Header"/>
    </w:pPr>
    <w:r>
      <w:rPr>
        <w:noProof/>
      </w:rPr>
      <w:pict w14:anchorId="2D224AA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626983798" style="position:absolute;margin-left:0;margin-top:0;width:595.15pt;height:841.85pt;z-index:-251650048;mso-wrap-edited:f;mso-width-percent:0;mso-height-percent:0;mso-position-horizontal:center;mso-position-horizontal-relative:margin;mso-position-vertical:center;mso-position-vertical-relative:margin;mso-width-percent:0;mso-height-percent:0" alt="" o:spid="_x0000_s1026" o:allowincell="f" type="#_x0000_t75">
          <v:imagedata o:title="sbt-letterhead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A51C5" w:rsidRDefault="00000000" w14:paraId="7EBC9EC6" w14:textId="71EA8209">
    <w:pPr>
      <w:pStyle w:val="Header"/>
    </w:pPr>
    <w:r>
      <w:rPr>
        <w:noProof/>
      </w:rPr>
      <w:pict w14:anchorId="4C8B8B8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626983796" style="position:absolute;margin-left:0;margin-top:0;width:450.3pt;height:636.85pt;z-index:-251656192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sbt-letterhead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2">
    <w:nsid w:val="5f5b49b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608316e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7AB3FBA"/>
    <w:multiLevelType w:val="multilevel"/>
    <w:tmpl w:val="0DFE4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7B31D9"/>
    <w:multiLevelType w:val="multilevel"/>
    <w:tmpl w:val="1F9CE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2A802B3F"/>
    <w:multiLevelType w:val="multilevel"/>
    <w:tmpl w:val="9130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30794EF9"/>
    <w:multiLevelType w:val="multilevel"/>
    <w:tmpl w:val="FCB0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384867AC"/>
    <w:multiLevelType w:val="multilevel"/>
    <w:tmpl w:val="1F2A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41C01D5E"/>
    <w:multiLevelType w:val="multilevel"/>
    <w:tmpl w:val="A296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43F84760"/>
    <w:multiLevelType w:val="multilevel"/>
    <w:tmpl w:val="C8DAF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5212320F"/>
    <w:multiLevelType w:val="multilevel"/>
    <w:tmpl w:val="3E52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58B27DF6"/>
    <w:multiLevelType w:val="multilevel"/>
    <w:tmpl w:val="5814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78D26B79"/>
    <w:multiLevelType w:val="multilevel"/>
    <w:tmpl w:val="B0B22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7E4D1A96"/>
    <w:multiLevelType w:val="multilevel"/>
    <w:tmpl w:val="5C324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3">
    <w:abstractNumId w:val="12"/>
  </w:num>
  <w:num w:numId="12">
    <w:abstractNumId w:val="11"/>
  </w:num>
  <w:num w:numId="1" w16cid:durableId="992828891">
    <w:abstractNumId w:val="9"/>
  </w:num>
  <w:num w:numId="2" w16cid:durableId="1558662409">
    <w:abstractNumId w:val="7"/>
  </w:num>
  <w:num w:numId="3" w16cid:durableId="644622693">
    <w:abstractNumId w:val="2"/>
  </w:num>
  <w:num w:numId="4" w16cid:durableId="923613745">
    <w:abstractNumId w:val="3"/>
  </w:num>
  <w:num w:numId="5" w16cid:durableId="1811285596">
    <w:abstractNumId w:val="4"/>
  </w:num>
  <w:num w:numId="6" w16cid:durableId="1374235088">
    <w:abstractNumId w:val="1"/>
  </w:num>
  <w:num w:numId="7" w16cid:durableId="1300845236">
    <w:abstractNumId w:val="5"/>
  </w:num>
  <w:num w:numId="8" w16cid:durableId="1087923141">
    <w:abstractNumId w:val="10"/>
  </w:num>
  <w:num w:numId="9" w16cid:durableId="801925602">
    <w:abstractNumId w:val="6"/>
  </w:num>
  <w:num w:numId="10" w16cid:durableId="2146506887">
    <w:abstractNumId w:val="8"/>
  </w:num>
  <w:num w:numId="11" w16cid:durableId="1181434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C1"/>
    <w:rsid w:val="00006538"/>
    <w:rsid w:val="00127505"/>
    <w:rsid w:val="002241D0"/>
    <w:rsid w:val="002D6005"/>
    <w:rsid w:val="004E42F8"/>
    <w:rsid w:val="004F62F8"/>
    <w:rsid w:val="00752D96"/>
    <w:rsid w:val="00900CC1"/>
    <w:rsid w:val="00A22290"/>
    <w:rsid w:val="00AA51C5"/>
    <w:rsid w:val="00AE407A"/>
    <w:rsid w:val="00C168D8"/>
    <w:rsid w:val="00CD1196"/>
    <w:rsid w:val="00E53722"/>
    <w:rsid w:val="00E70430"/>
    <w:rsid w:val="00EE06B3"/>
    <w:rsid w:val="00EF452E"/>
    <w:rsid w:val="00FC0D45"/>
    <w:rsid w:val="00FF2DA3"/>
    <w:rsid w:val="05851410"/>
    <w:rsid w:val="05851410"/>
    <w:rsid w:val="066F9E0C"/>
    <w:rsid w:val="0B2502B0"/>
    <w:rsid w:val="0C104AF1"/>
    <w:rsid w:val="0CA4DFE6"/>
    <w:rsid w:val="0E161C13"/>
    <w:rsid w:val="0F3FD218"/>
    <w:rsid w:val="10C5C28C"/>
    <w:rsid w:val="11327058"/>
    <w:rsid w:val="14F90DE0"/>
    <w:rsid w:val="1716C49A"/>
    <w:rsid w:val="1B9B4A57"/>
    <w:rsid w:val="1F6C2EC6"/>
    <w:rsid w:val="1FAFBCB5"/>
    <w:rsid w:val="21757CCC"/>
    <w:rsid w:val="21F1C769"/>
    <w:rsid w:val="229646BE"/>
    <w:rsid w:val="23BBE45A"/>
    <w:rsid w:val="2A74ADA8"/>
    <w:rsid w:val="2AE005E6"/>
    <w:rsid w:val="2D519AE2"/>
    <w:rsid w:val="2E594FF4"/>
    <w:rsid w:val="3129366B"/>
    <w:rsid w:val="4694182D"/>
    <w:rsid w:val="472F1369"/>
    <w:rsid w:val="4A4BA565"/>
    <w:rsid w:val="4D371CEB"/>
    <w:rsid w:val="4D4407E0"/>
    <w:rsid w:val="4F7D7408"/>
    <w:rsid w:val="50E4A40C"/>
    <w:rsid w:val="52B87F46"/>
    <w:rsid w:val="5495907E"/>
    <w:rsid w:val="571F4F83"/>
    <w:rsid w:val="5A6FB565"/>
    <w:rsid w:val="5E0B3D28"/>
    <w:rsid w:val="5FC37391"/>
    <w:rsid w:val="6120BA5B"/>
    <w:rsid w:val="621C2B9B"/>
    <w:rsid w:val="664EA07A"/>
    <w:rsid w:val="6C8D52E3"/>
    <w:rsid w:val="70816CCC"/>
    <w:rsid w:val="7309FB93"/>
    <w:rsid w:val="7923716C"/>
    <w:rsid w:val="7A1708ED"/>
    <w:rsid w:val="7A38BBCB"/>
    <w:rsid w:val="7A6B2E2D"/>
    <w:rsid w:val="7E6F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C573A"/>
  <w15:chartTrackingRefBased/>
  <w15:docId w15:val="{DA9D1E21-A10C-B74C-872E-3C6EDF150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1C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A51C5"/>
  </w:style>
  <w:style w:type="paragraph" w:styleId="Footer">
    <w:name w:val="footer"/>
    <w:basedOn w:val="Normal"/>
    <w:link w:val="FooterChar"/>
    <w:uiPriority w:val="99"/>
    <w:unhideWhenUsed/>
    <w:rsid w:val="00AA51C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A51C5"/>
  </w:style>
  <w:style w:type="table" w:styleId="TableGrid">
    <w:name w:val="Table Grid"/>
    <w:basedOn w:val="TableNormal"/>
    <w:uiPriority w:val="39"/>
    <w:rsid w:val="00A2229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uiPriority w:val="34"/>
    <w:name w:val="List Paragraph"/>
    <w:basedOn w:val="Normal"/>
    <w:qFormat/>
    <w:rsid w:val="1132705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5ee993-0ac3-4972-b93f-ee7de908ff95">
      <Terms xmlns="http://schemas.microsoft.com/office/infopath/2007/PartnerControls"/>
    </lcf76f155ced4ddcb4097134ff3c332f>
    <TaxCatchAll xmlns="0d55f91d-bec5-4f93-8ac1-9ec28107777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EAC867A7C0ED4AB50637D9E946F0BF" ma:contentTypeVersion="13" ma:contentTypeDescription="Create a new document." ma:contentTypeScope="" ma:versionID="7e59469cad964be3cf05de122ae65be5">
  <xsd:schema xmlns:xsd="http://www.w3.org/2001/XMLSchema" xmlns:xs="http://www.w3.org/2001/XMLSchema" xmlns:p="http://schemas.microsoft.com/office/2006/metadata/properties" xmlns:ns2="8a5ee993-0ac3-4972-b93f-ee7de908ff95" xmlns:ns3="0d55f91d-bec5-4f93-8ac1-9ec28107777e" targetNamespace="http://schemas.microsoft.com/office/2006/metadata/properties" ma:root="true" ma:fieldsID="8378b75a593517be61a74b6b473e04ae" ns2:_="" ns3:_="">
    <xsd:import namespace="8a5ee993-0ac3-4972-b93f-ee7de908ff95"/>
    <xsd:import namespace="0d55f91d-bec5-4f93-8ac1-9ec281077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ee993-0ac3-4972-b93f-ee7de908f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561d004-0431-4c07-8ec1-a6ab717629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5f91d-bec5-4f93-8ac1-9ec28107777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3af6559-eab0-420d-9650-835b304f91a6}" ma:internalName="TaxCatchAll" ma:showField="CatchAllData" ma:web="0d55f91d-bec5-4f93-8ac1-9ec2810777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E9AFBD-7B17-1A4A-8D35-424ACB6B4A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B4E1B4-E24D-4F2E-8914-204386F246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88143F-0A90-4FFC-8AE7-38C218DED1C9}">
  <ds:schemaRefs>
    <ds:schemaRef ds:uri="http://schemas.microsoft.com/office/2006/metadata/properties"/>
    <ds:schemaRef ds:uri="http://schemas.microsoft.com/office/infopath/2007/PartnerControls"/>
    <ds:schemaRef ds:uri="8a5ee993-0ac3-4972-b93f-ee7de908ff95"/>
    <ds:schemaRef ds:uri="0d55f91d-bec5-4f93-8ac1-9ec28107777e"/>
  </ds:schemaRefs>
</ds:datastoreItem>
</file>

<file path=customXml/itemProps4.xml><?xml version="1.0" encoding="utf-8"?>
<ds:datastoreItem xmlns:ds="http://schemas.openxmlformats.org/officeDocument/2006/customXml" ds:itemID="{A9A6D285-4879-4919-A66D-125B46060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ee993-0ac3-4972-b93f-ee7de908ff95"/>
    <ds:schemaRef ds:uri="0d55f91d-bec5-4f93-8ac1-9ec281077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Sam Waters</dc:creator>
  <keywords/>
  <dc:description/>
  <lastModifiedBy>Louise Donegan</lastModifiedBy>
  <revision>5</revision>
  <dcterms:created xsi:type="dcterms:W3CDTF">2025-08-01T13:49:00.0000000Z</dcterms:created>
  <dcterms:modified xsi:type="dcterms:W3CDTF">2025-08-05T13:10:25.3047747Z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0x01010035EAC867A7C0ED4AB50637D9E946F0BF</vt:lpwstr>
  </property>
  <property fmtid="{D5CDD505-2E9C-101B-9397-08002B2CF9AE}" pid="3" name="MediaServiceImageTags">
    <vt:lpwstr/>
  </property>
</Properties>
</file>